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PMingLiU" w:eastAsia="PMingLiU" w:cs="PMingLiU"/>
          <w:color w:val="000000"/>
          <w:sz w:val="32"/>
          <w:szCs w:val="32"/>
        </w:rPr>
      </w:pPr>
      <w:r w:rsidRPr="00703CE7">
        <w:rPr>
          <w:rFonts w:ascii="PMingLiU" w:eastAsia="PMingLiU" w:cs="PMingLiU"/>
          <w:color w:val="000000"/>
          <w:sz w:val="32"/>
          <w:szCs w:val="32"/>
        </w:rPr>
        <w:t>THE E-MAILS OF DR UMAR AZAM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PMingLiU" w:eastAsia="PMingLiU" w:cs="PMingLiU"/>
          <w:color w:val="000000"/>
          <w:sz w:val="32"/>
          <w:szCs w:val="32"/>
        </w:rPr>
      </w:pPr>
      <w:r w:rsidRPr="00703CE7">
        <w:rPr>
          <w:rFonts w:ascii="PMingLiU" w:eastAsia="PMingLiU" w:cs="PMingLiU"/>
          <w:color w:val="000000"/>
          <w:sz w:val="32"/>
          <w:szCs w:val="32"/>
        </w:rPr>
        <w:t xml:space="preserve">VOL. 17 </w:t>
      </w:r>
      <w:r w:rsidRPr="00703CE7">
        <w:rPr>
          <w:rFonts w:ascii="PMingLiU" w:eastAsia="PMingLiU" w:cs="PMingLiU" w:hint="eastAsia"/>
          <w:color w:val="000000"/>
          <w:sz w:val="32"/>
          <w:szCs w:val="32"/>
        </w:rPr>
        <w:t>–</w:t>
      </w:r>
      <w:r w:rsidRPr="00703CE7">
        <w:rPr>
          <w:rFonts w:ascii="PMingLiU" w:eastAsia="PMingLiU" w:cs="PMingLiU"/>
          <w:color w:val="000000"/>
          <w:sz w:val="32"/>
          <w:szCs w:val="32"/>
        </w:rPr>
        <w:t xml:space="preserve"> MAY 2008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RE: Interpreting Daydreams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Friday, 2 May, 2008 23:23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  <w:lang w:val="pt-PT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Arshi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 xml:space="preserve"> Ali" &lt;aali@panaceapharma.com&gt;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spellStart"/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Wa</w:t>
      </w:r>
      <w:proofErr w:type="spellEnd"/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 </w:t>
      </w:r>
      <w:proofErr w:type="spell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laikum</w:t>
      </w:r>
      <w:proofErr w:type="spell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 </w:t>
      </w:r>
      <w:proofErr w:type="spell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salam</w:t>
      </w:r>
      <w:proofErr w:type="spell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, </w:t>
      </w:r>
      <w:proofErr w:type="spell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Arshi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Climbing up a ladder to get to the clouds represents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progress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 in matters of religion, as well as success of ambitions in life. Your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eldest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 brother-in-law is as ambitious and as kind-hearted as yourself, a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benevolent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, religious person.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Your grandfather has passed away; death in a dream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represents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 the end of a phase in life. Hence, you have stopped being a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materialist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 i.e. thinking it important or enjoyable to buy beautiful things whilst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out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 shopping. The fact that you are now more holy is represented by the white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domes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 of the shops – representing matters spiritual [mosques] rather than goods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[</w:t>
      </w: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commerce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].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Your being in Africa fits in with wanting to do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charity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 work in the future by helping the needy; after all, many of the poorest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people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 on Earth are in Africa. Children need the most help and you have dreamt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of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 African children having fun [riding elephants], presumably after being helped.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I think this means that you will be successful in your mission.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Finally, if you’re only 35 years old, you’re still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young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! Insha’Allah, you’ll live to be seventy or more, so you’re only half-way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lastRenderedPageBreak/>
        <w:t>there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. And it does not take long to accomplish much individually if you have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the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 resources – certainly not 35 years!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It is laudable that you have these noble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intentions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; may Allah Most High smooth your path for you!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  <w:lang w:val="pt-PT"/>
        </w:rPr>
      </w:pPr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  <w:lang w:val="pt-PT"/>
        </w:rPr>
        <w:t>Dr Umar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  <w:lang w:val="pt-PT"/>
        </w:rPr>
        <w:t xml:space="preserve">Arshi Ali &lt;aali@panaceapharma.com&gt;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spellStart"/>
      <w:r w:rsidRPr="00703CE7">
        <w:rPr>
          <w:rFonts w:ascii="ArialMT" w:eastAsia="PMingLiU" w:hAnsi="ArialMT" w:cs="ArialMT"/>
          <w:color w:val="0000FF"/>
          <w:sz w:val="20"/>
          <w:szCs w:val="20"/>
        </w:rPr>
        <w:t>Asalaamalicum</w:t>
      </w:r>
      <w:proofErr w:type="spell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Dr. </w:t>
      </w:r>
      <w:proofErr w:type="spellStart"/>
      <w:r w:rsidRPr="00703CE7">
        <w:rPr>
          <w:rFonts w:ascii="ArialMT" w:eastAsia="PMingLiU" w:hAnsi="ArialMT" w:cs="ArialMT"/>
          <w:color w:val="0000FF"/>
          <w:sz w:val="20"/>
          <w:szCs w:val="20"/>
        </w:rPr>
        <w:t>Azam</w:t>
      </w:r>
      <w:proofErr w:type="spellEnd"/>
      <w:r w:rsidRPr="00703CE7">
        <w:rPr>
          <w:rFonts w:ascii="ArialMT" w:eastAsia="PMingLiU" w:hAnsi="ArialMT" w:cs="ArialMT"/>
          <w:color w:val="0000FF"/>
          <w:sz w:val="20"/>
          <w:szCs w:val="20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r w:rsidRPr="00703CE7">
        <w:rPr>
          <w:rFonts w:ascii="ArialMT" w:eastAsia="PMingLiU" w:hAnsi="ArialMT" w:cs="ArialMT"/>
          <w:color w:val="0000FF"/>
          <w:sz w:val="20"/>
          <w:szCs w:val="20"/>
        </w:rPr>
        <w:t>Thank you so much for responding to my e-mail so quickly. I really did not think that you would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respond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>. I have always since I can remember dreamed of getting rich, and helping others. It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spellStart"/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deos</w:t>
      </w:r>
      <w:proofErr w:type="spellEnd"/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not matter to me </w:t>
      </w:r>
      <w:proofErr w:type="spellStart"/>
      <w:r w:rsidRPr="00703CE7">
        <w:rPr>
          <w:rFonts w:ascii="ArialMT" w:eastAsia="PMingLiU" w:hAnsi="ArialMT" w:cs="ArialMT"/>
          <w:color w:val="0000FF"/>
          <w:sz w:val="20"/>
          <w:szCs w:val="20"/>
        </w:rPr>
        <w:t>wheather</w:t>
      </w:r>
      <w:proofErr w:type="spell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they are </w:t>
      </w:r>
      <w:proofErr w:type="spellStart"/>
      <w:r w:rsidRPr="00703CE7">
        <w:rPr>
          <w:rFonts w:ascii="ArialMT" w:eastAsia="PMingLiU" w:hAnsi="ArialMT" w:cs="ArialMT"/>
          <w:color w:val="0000FF"/>
          <w:sz w:val="20"/>
          <w:szCs w:val="20"/>
        </w:rPr>
        <w:t>muslim</w:t>
      </w:r>
      <w:proofErr w:type="spell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or non. I am really not sure if this is classified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as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a dream or having my head in the clouds.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r w:rsidRPr="00703CE7">
        <w:rPr>
          <w:rFonts w:ascii="ArialMT" w:eastAsia="PMingLiU" w:hAnsi="ArialMT" w:cs="ArialMT"/>
          <w:color w:val="0000FF"/>
          <w:sz w:val="20"/>
          <w:szCs w:val="20"/>
        </w:rPr>
        <w:t>My dream usually consists of either the lottery or getting a windfall. I dream of making homes for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the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poor. I want to send people who cannot afford to go to Hajj. I want to make homes for my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family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>. I am 35 years old you would thing by this age I would learn that these dream may never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come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true. This is very hard to accept for me.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r w:rsidRPr="00703CE7">
        <w:rPr>
          <w:rFonts w:ascii="ArialMT" w:eastAsia="PMingLiU" w:hAnsi="ArialMT" w:cs="ArialMT"/>
          <w:color w:val="0000FF"/>
          <w:sz w:val="20"/>
          <w:szCs w:val="20"/>
        </w:rPr>
        <w:t>The next three paragraphs are my sleep induced dreams.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r w:rsidRPr="00703CE7">
        <w:rPr>
          <w:rFonts w:ascii="ArialMT" w:eastAsia="PMingLiU" w:hAnsi="ArialMT" w:cs="ArialMT"/>
          <w:color w:val="0000FF"/>
          <w:sz w:val="20"/>
          <w:szCs w:val="20"/>
        </w:rPr>
        <w:t>A year ago I had a dream where my home was in the clouds. The only way up to it was by a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ladder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>. I was climbing it but could not get into my own home. My eldest brother in-law finally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helped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me get into my own home. It is </w:t>
      </w:r>
      <w:proofErr w:type="spellStart"/>
      <w:r w:rsidRPr="00703CE7">
        <w:rPr>
          <w:rFonts w:ascii="ArialMT" w:eastAsia="PMingLiU" w:hAnsi="ArialMT" w:cs="ArialMT"/>
          <w:color w:val="0000FF"/>
          <w:sz w:val="20"/>
          <w:szCs w:val="20"/>
        </w:rPr>
        <w:t>wierd</w:t>
      </w:r>
      <w:proofErr w:type="spell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that I had a dream with him when he is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r w:rsidRPr="00703CE7">
        <w:rPr>
          <w:rFonts w:ascii="ArialMT" w:eastAsia="PMingLiU" w:hAnsi="ArialMT" w:cs="ArialMT"/>
          <w:color w:val="0000FF"/>
          <w:sz w:val="20"/>
          <w:szCs w:val="20"/>
        </w:rPr>
        <w:t>Pakistan.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r w:rsidRPr="00703CE7">
        <w:rPr>
          <w:rFonts w:ascii="ArialMT" w:eastAsia="PMingLiU" w:hAnsi="ArialMT" w:cs="ArialMT"/>
          <w:color w:val="0000FF"/>
          <w:sz w:val="20"/>
          <w:szCs w:val="20"/>
        </w:rPr>
        <w:t>In one dream I was out shopping (my favorite past time), the shops were white domes, and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spellStart"/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everthing</w:t>
      </w:r>
      <w:proofErr w:type="spellEnd"/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was white. My grandfather that I saw back in 1986 was also there. My Grandfather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had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past away in 93. Anyway I am shopping, and there are beautiful things but I don't see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anything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I like.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This is the last and maybe the </w:t>
      </w:r>
      <w:proofErr w:type="spellStart"/>
      <w:r w:rsidRPr="00703CE7">
        <w:rPr>
          <w:rFonts w:ascii="ArialMT" w:eastAsia="PMingLiU" w:hAnsi="ArialMT" w:cs="ArialMT"/>
          <w:color w:val="0000FF"/>
          <w:sz w:val="20"/>
          <w:szCs w:val="20"/>
        </w:rPr>
        <w:t>wierdest</w:t>
      </w:r>
      <w:proofErr w:type="spell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to my way of thinking, I am in a place like </w:t>
      </w: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a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Africa. I see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baby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elephants and children who are all dirty and maybe even nude. I feel as if I am there. I see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kids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riding on the elephant.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r w:rsidRPr="00703CE7">
        <w:rPr>
          <w:rFonts w:ascii="ArialMT" w:eastAsia="PMingLiU" w:hAnsi="ArialMT" w:cs="ArialMT"/>
          <w:color w:val="0000FF"/>
          <w:sz w:val="20"/>
          <w:szCs w:val="20"/>
        </w:rPr>
        <w:t>These dreams make no sense to me. The ones that I am awake for make even less sense to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me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>. I really appreciate the time you have taken to read this e-mail. If you cannot make sense of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it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don't worry about it. The fact that you took some time out to </w:t>
      </w:r>
      <w:proofErr w:type="spellStart"/>
      <w:r w:rsidRPr="00703CE7">
        <w:rPr>
          <w:rFonts w:ascii="ArialMT" w:eastAsia="PMingLiU" w:hAnsi="ArialMT" w:cs="ArialMT"/>
          <w:color w:val="0000FF"/>
          <w:sz w:val="20"/>
          <w:szCs w:val="20"/>
        </w:rPr>
        <w:t>respone</w:t>
      </w:r>
      <w:proofErr w:type="spell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is </w:t>
      </w: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very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appreciated.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r w:rsidRPr="00703CE7">
        <w:rPr>
          <w:rFonts w:ascii="ArialMT" w:eastAsia="PMingLiU" w:hAnsi="ArialMT" w:cs="ArialMT"/>
          <w:color w:val="0000FF"/>
          <w:sz w:val="20"/>
          <w:szCs w:val="20"/>
        </w:rPr>
        <w:t>Please don't put this on your website, I really feel like a fool for writing to you and bothering you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with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this.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r w:rsidRPr="00703CE7">
        <w:rPr>
          <w:rFonts w:ascii="ArialMT" w:eastAsia="PMingLiU" w:hAnsi="ArialMT" w:cs="ArialMT"/>
          <w:color w:val="0000FF"/>
          <w:sz w:val="20"/>
          <w:szCs w:val="20"/>
        </w:rPr>
        <w:t>Thank you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spellStart"/>
      <w:r w:rsidRPr="00703CE7">
        <w:rPr>
          <w:rFonts w:ascii="ArialMT" w:eastAsia="PMingLiU" w:hAnsi="ArialMT" w:cs="ArialMT"/>
          <w:color w:val="0000FF"/>
          <w:sz w:val="20"/>
          <w:szCs w:val="20"/>
        </w:rPr>
        <w:t>Arshi</w:t>
      </w:r>
      <w:proofErr w:type="spell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Ali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4-Arabs Award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Friday, 2 May, 2008 23:30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  <w:lang w:val="pt-PT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info@simplycreativesoftware.co.uk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Salam-o-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Laikum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I hope you're getting on well,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Emran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. Please put the 4Arabs Award in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the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Trophy Exhibition section along with the laudation; it's being forwarded separately.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Thanks for making &amp; putting on GUESTBOOK COMMENTS [VOL. 3]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as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 PDF file - it's already being listed in the Yahoo! search engine.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Is it possible for you to locate VOL. 2 of the </w:t>
      </w: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GUESTBOOK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COMMENTS that I e-mailed you [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Nos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1-99] and do the same?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Dr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lastRenderedPageBreak/>
        <w:t xml:space="preserve">Thanks &amp;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JazakAllah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Friday, 2 May, 2008 23:36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waleed@4arabs.com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Dear </w:t>
      </w:r>
      <w:proofErr w:type="spell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Waleed</w:t>
      </w:r>
      <w:proofErr w:type="spell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 </w:t>
      </w:r>
      <w:proofErr w:type="spell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Jayyousi</w:t>
      </w:r>
      <w:proofErr w:type="spell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spell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Assalam</w:t>
      </w:r>
      <w:proofErr w:type="spell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-o-</w:t>
      </w:r>
      <w:proofErr w:type="spell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Alaikum</w:t>
      </w:r>
      <w:proofErr w:type="spell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Thank you very much indeed for bestowing your prestigious 4-Arabs Award on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FF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my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 Site </w:t>
      </w:r>
      <w:r w:rsidRPr="00703CE7">
        <w:rPr>
          <w:rFonts w:ascii="Rockwell-Condensed" w:eastAsia="PMingLiU" w:hAnsi="Rockwell-Condensed" w:cs="Rockwell-Condensed"/>
          <w:color w:val="0000FF"/>
          <w:sz w:val="32"/>
          <w:szCs w:val="32"/>
        </w:rPr>
        <w:t>www.dr-umar-azam.co.uk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I am delighted to receive this excellent &amp; attractive Award and will make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proofErr w:type="gram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arrangements</w:t>
      </w:r>
      <w:proofErr w:type="gramEnd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 for it to be added in the TROPHY EXHIBITION section of my Site.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Best regards and May Allah Most High Bless you!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" w:eastAsia="PMingLiU" w:hAnsi="Rockwell-Condensed" w:cs="Rockwell-Condensed"/>
          <w:color w:val="000000"/>
          <w:sz w:val="32"/>
          <w:szCs w:val="32"/>
        </w:rPr>
      </w:pPr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 xml:space="preserve">Dr </w:t>
      </w:r>
      <w:proofErr w:type="spellStart"/>
      <w:r w:rsidRPr="00703CE7">
        <w:rPr>
          <w:rFonts w:ascii="Rockwell-Condensed" w:eastAsia="PMingLiU" w:hAnsi="Rockwell-Condensed" w:cs="Rockwell-Condensed"/>
          <w:color w:val="000000"/>
          <w:sz w:val="32"/>
          <w:szCs w:val="32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[www.AAAKINGDOM.com] Re: My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Islamic Research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Sunday, 4 May, 2008 23:10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AAAKingdom@yahoogroups.com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JazakAllah</w:t>
      </w:r>
      <w:proofErr w:type="spell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, Br Shams.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With brothers like you around, I truly feel that my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efforts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are worthwhile. May Allah Most High Bless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you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Dr </w:t>
      </w: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Shams Ur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Rehmat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&lt;shams_rehmat@yahoo.com&gt;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this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is a nice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effert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like a good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muslim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appriciate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his this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effert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dr</w:t>
      </w:r>
      <w:proofErr w:type="spellEnd"/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umar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kindly continue your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efferts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jazak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allah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with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regard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shams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shams_rehmat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@ yahoo.com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  <w:lang w:val="pt-PT"/>
        </w:rPr>
        <w:t xml:space="preserve">helena silva &lt;helenaluna9@ hotmail.com&gt;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EXCUSE ME?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lastRenderedPageBreak/>
        <w:t xml:space="preserve">FEW OF </w:t>
      </w: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US ?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ARE INCLUDING WISH FEW OF </w:t>
      </w: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PEOPLE.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NOTHING NICE TO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READ THAT DOCTOR. PERHAPS WOULD BE MUCH MORE CORRECT IF U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RESEND THESE MESSAGE JUST TO THAT FEW ONES. ISNT NICE TO READ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THAT 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MY BEST REGARDS.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HELENA BRUM.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To: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abdallabineifan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@ yahoo.com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CC: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aaakingdom@yahoogro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ups.com;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baangood@yemen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. </w:t>
      </w: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net.ye;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mbindohry@yahoo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co.uk; baawazir@hotmail. com; alibawazir0@ hotmail.com; fyemen@yahoo. com;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haks4@yahoo. com; mghaid@yahoo. com; fouad.mabrouk@ intl.pepsico. com;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brnopr@abdulwahed- photo.com; bafadhilao@yahoo. com; sballeith@gmail. com;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sharaff_1953@ hotmail.com; alamoudi1421@ yahoo.com; abua@npcc.ae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From: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dr_umar_azam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@ yahoo.co. </w:t>
      </w: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uk</w:t>
      </w:r>
      <w:proofErr w:type="spellEnd"/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Date: Thu, 24 Apr 2008 23:31:58 +0100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Subject: [www.AAAKINGDOM. com] Re: My Islamic Research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Assalamu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Alaikum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I am beginning to feel that a few of you really are helplessly deluded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and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 genuinely do not understand the nature of my work on religious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dreams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I am making the point in my book DREAMS IN ISLAM that, if a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person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 is righteous, then he or she can benefit from religious dreams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which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 contain messages and guidance from Allah Most High.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And my research papers such as DREAMS OF REWARD IN PARADISE,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DREAMS OF KNOWLEDGE AND SCHOLARSHIP and TRUE DREAMS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all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 give examples of actual dreams, which I have myself experienced,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to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emphasise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 the point of religious dreams being messages from God.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Do you not think that this in-depth research is valuable because it </w:t>
      </w: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is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original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? Not much Islamic research on ‘dreams’ has been done in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past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; it is a rare field of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studey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Wassalam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Dr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Umar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Azam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The Requested Booklets are </w:t>
      </w: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Attached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Sunday, 4 May, 2008 23:28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abukadir65@yahoo.com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2 Files (757KB) | 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Download All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lastRenderedPageBreak/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DUA_BOOK_A5_07.pdf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RAMADHAN_BOOK_A5_07.pdf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</w:pPr>
      <w:proofErr w:type="spell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  <w:t>Assalamu</w:t>
      </w:r>
      <w:proofErr w:type="spell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  <w:t xml:space="preserve"> </w:t>
      </w:r>
      <w:proofErr w:type="spell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  <w:t>Alaikum</w:t>
      </w:r>
      <w:proofErr w:type="spell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  <w:t>Thank you v. much for your request. I have great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</w:pPr>
      <w:proofErr w:type="gram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  <w:t>pleasure</w:t>
      </w:r>
      <w:proofErr w:type="gram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  <w:t xml:space="preserve"> in attaching the DUA Booklet and the RAMADAN Booklet.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  <w:t>If you haven’t already done so, see my own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  <w:t xml:space="preserve">Booklet PRACTICAL ISLAMIC ADVICE on </w:t>
      </w:r>
      <w:r w:rsidRPr="00703CE7">
        <w:rPr>
          <w:rFonts w:ascii="TwCenMT-CondensedExtraBold" w:eastAsia="PMingLiU" w:hAnsi="TwCenMT-CondensedExtraBold" w:cs="TwCenMT-CondensedExtraBold"/>
          <w:b/>
          <w:bCs/>
          <w:color w:val="00339A"/>
          <w:sz w:val="32"/>
          <w:szCs w:val="32"/>
        </w:rPr>
        <w:t xml:space="preserve">www.dr-umar-azam.com </w:t>
      </w: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  <w:t>and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</w:pPr>
      <w:proofErr w:type="gram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  <w:t>then</w:t>
      </w:r>
      <w:proofErr w:type="gram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32"/>
          <w:szCs w:val="32"/>
        </w:rPr>
        <w:t xml:space="preserve"> fill in the SURVEY FORM (the link is on the Home Page).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33"/>
          <w:szCs w:val="33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33"/>
          <w:szCs w:val="33"/>
        </w:rPr>
        <w:t xml:space="preserve">Dr </w:t>
      </w:r>
      <w:proofErr w:type="spell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33"/>
          <w:szCs w:val="33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The DUA FOR A HOUSE IN PARADISE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is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attached!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Sunday, 4 May, 2008 23:28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babaaliyuumar@yahoo.com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1 File (48KB)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DUA FOR </w:t>
      </w:r>
      <w:proofErr w:type="gramStart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A</w:t>
      </w:r>
      <w:proofErr w:type="gramEnd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 HOUSE IN PARADISE.jpg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</w:pP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Assalamu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 xml:space="preserve">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Alaikum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Thanks v. much for your reply and I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have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 xml:space="preserve"> pleasure in attaching the DUA FOR A HOUSE IN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JANNAH.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 xml:space="preserve"> The size of the DUA may be expanded by clicking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the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 xml:space="preserve"> 'zoom in' (+) icon at the bottom of the attachment - one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of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 xml:space="preserve"> the magnifying glasses.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3"/>
          <w:szCs w:val="33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 xml:space="preserve">As a matter of fact,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Ajooba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 xml:space="preserve"> has very kindly provided </w:t>
      </w: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3"/>
          <w:szCs w:val="33"/>
        </w:rPr>
        <w:t>other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beneficial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 xml:space="preserve"> DUAS for similar rewards along with her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request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 xml:space="preserve"> and I'll be forwarding her very precious mail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separately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May Allah Most High give you all an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awesome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 xml:space="preserve"> abode[s] in Paradise, to dwell in for Eternity.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FFFFFF"/>
          <w:sz w:val="32"/>
          <w:szCs w:val="32"/>
        </w:rPr>
      </w:pPr>
      <w:proofErr w:type="spellStart"/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Ameen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.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 xml:space="preserve"> </w:t>
      </w:r>
      <w:r w:rsidRPr="00703CE7">
        <w:rPr>
          <w:rFonts w:ascii="BerlinSansFBDemi-Bold" w:eastAsia="PMingLiU" w:hAnsi="BerlinSansFBDemi-Bold" w:cs="BerlinSansFBDemi-Bold"/>
          <w:b/>
          <w:bCs/>
          <w:color w:val="FFFFFF"/>
          <w:sz w:val="32"/>
          <w:szCs w:val="32"/>
        </w:rPr>
        <w:t>PS If you haven't received the Entire Holy Quran in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FFFFFF"/>
          <w:sz w:val="32"/>
          <w:szCs w:val="32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FFFFFF"/>
          <w:sz w:val="32"/>
          <w:szCs w:val="32"/>
        </w:rPr>
        <w:t>one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FFFFFF"/>
          <w:sz w:val="32"/>
          <w:szCs w:val="32"/>
        </w:rPr>
        <w:t xml:space="preserve"> e-mail attachment, or the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FFFFFF"/>
          <w:sz w:val="32"/>
          <w:szCs w:val="32"/>
        </w:rPr>
        <w:t>Dua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FFFFFF"/>
          <w:sz w:val="32"/>
          <w:szCs w:val="32"/>
        </w:rPr>
        <w:t xml:space="preserve"> Booklet/Ramadan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FFFFFF"/>
          <w:sz w:val="32"/>
          <w:szCs w:val="32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FFFFFF"/>
          <w:sz w:val="32"/>
          <w:szCs w:val="32"/>
        </w:rPr>
        <w:lastRenderedPageBreak/>
        <w:t>Booklets from me, please do tell me &amp; I will send them to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FFFFFF"/>
          <w:sz w:val="32"/>
          <w:szCs w:val="32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FFFFFF"/>
          <w:sz w:val="32"/>
          <w:szCs w:val="32"/>
        </w:rPr>
        <w:t>you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FFFFFF"/>
          <w:sz w:val="32"/>
          <w:szCs w:val="32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 xml:space="preserve">Dr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FF"/>
          <w:sz w:val="32"/>
          <w:szCs w:val="32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FF"/>
          <w:sz w:val="32"/>
          <w:szCs w:val="32"/>
        </w:rPr>
        <w:t>www.dr-umar-azam.com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FF"/>
          <w:sz w:val="32"/>
          <w:szCs w:val="32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FF"/>
          <w:sz w:val="32"/>
          <w:szCs w:val="32"/>
        </w:rPr>
        <w:t>www.dr-umar-azam.co.uk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Re: Dreams of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Shazad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Sunday, 4 May, 2008 23:41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</w:t>
      </w: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remz</w:t>
      </w:r>
      <w:proofErr w:type="spellEnd"/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786" &lt;remz_babez@yahoo.co.uk&gt;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Rehmana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, there's no such thing as a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Dua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for tall height because we should be happy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with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the way Allah has created us. If a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gorl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is not tall, she might loathe herself, but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her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husband may find this a loveable trait. So we humans cannot judge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appearances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effectively. For this reason, changing bodily features using cosmetic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surgery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would be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haram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remz</w:t>
      </w:r>
      <w:proofErr w:type="spellEnd"/>
      <w:proofErr w:type="gram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786 &lt;remz_babez@yahoo.co.uk&gt;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this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gonna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sound really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dum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but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is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there a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dua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or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somethign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to read to be taller?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RE: Please sign my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Guestbooks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Monday, 5 May, 2008 22:49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Nur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, </w:t>
      </w: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Azila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"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&lt;azila.nur@citi.com&gt;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Wa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laikum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salam</w:t>
      </w:r>
      <w:proofErr w:type="spellEnd"/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Righto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! You're welcome.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Vol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2 of Guestbook Archive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Monday, 5 May, 2008 23:18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info@simplycreativesoftware.co.uk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1 File (1088KB)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VOL 2 OF GUESTBOOK COMMENTS.doc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lastRenderedPageBreak/>
        <w:t xml:space="preserve">Here it is,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Emran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The DUA FOR A HOUSE IN PARADISE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is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attached!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Monday, 5 May, 2008 23:26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basheerkoko@hotmail.com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1 File (48KB)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DUA FOR </w:t>
      </w:r>
      <w:proofErr w:type="gramStart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A</w:t>
      </w:r>
      <w:proofErr w:type="gramEnd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 HOUSE IN PARADISE.jpg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</w:pPr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 xml:space="preserve">Salam, Br 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>Basheer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 xml:space="preserve"> Koko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</w:pPr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>Thanks v. much for your request. Please see my Sites www.dr-umarazam.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>com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 xml:space="preserve"> and www.dr-umar-azam.co.uk and then sign my 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>Guestbooks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 xml:space="preserve"> on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>these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 xml:space="preserve"> Websites.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</w:pPr>
      <w:proofErr w:type="spellStart"/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>Wassalam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>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Re: Dreams of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Shazad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Monday, 5 May, 2008 23:48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</w:t>
      </w: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remz</w:t>
      </w:r>
      <w:proofErr w:type="spellEnd"/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786" &lt;remz_babez@yahoo.co.uk&gt;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Salam,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You’re right, </w:t>
      </w:r>
      <w:proofErr w:type="spell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Rehmana</w:t>
      </w:r>
      <w:proofErr w:type="spell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! It’s a negative reply I’m going to give you.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I think the ring from France represents </w:t>
      </w:r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9"/>
          <w:szCs w:val="29"/>
        </w:rPr>
        <w:t xml:space="preserve">romance. </w:t>
      </w:r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You’ve been happy with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the</w:t>
      </w:r>
      <w:proofErr w:type="gram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attention </w:t>
      </w:r>
      <w:proofErr w:type="spell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Shazad</w:t>
      </w:r>
      <w:proofErr w:type="spell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has given you; hence you were showing the baby boy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to</w:t>
      </w:r>
      <w:proofErr w:type="gram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people. To see a ring means: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Ring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To see a ring on your finger in your </w:t>
      </w:r>
      <w:proofErr w:type="gram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dream,</w:t>
      </w:r>
      <w:proofErr w:type="gram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signifies your commitment to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a</w:t>
      </w:r>
      <w:proofErr w:type="gram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relationship or a successful new endeavor. It also indicates your loyalty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to</w:t>
      </w:r>
      <w:proofErr w:type="gram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your ideals, responsibilities, and beliefs.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To see a broken ring in your </w:t>
      </w:r>
      <w:proofErr w:type="gram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dream,</w:t>
      </w:r>
      <w:proofErr w:type="gram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signifies an attack on your loyalty. It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is</w:t>
      </w:r>
      <w:proofErr w:type="gram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indicative of disappointments and separation.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lastRenderedPageBreak/>
        <w:t>To dream that you lose a ring or someone has stolen your ring, suggests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that</w:t>
      </w:r>
      <w:proofErr w:type="gram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you will lose something or someone near and dear to you.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To dream that you receive a ring, denotes that your suspicions and worries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over</w:t>
      </w:r>
      <w:proofErr w:type="gram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you lover will end. You will come to realize that he is true to his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heart</w:t>
      </w:r>
      <w:proofErr w:type="gram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and will devote himself to your interest.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FF"/>
          <w:sz w:val="28"/>
          <w:szCs w:val="28"/>
        </w:rPr>
      </w:pPr>
      <w:r w:rsidRPr="00703CE7">
        <w:rPr>
          <w:rFonts w:ascii="Rockwell-CondensedBold" w:eastAsia="PMingLiU" w:hAnsi="Rockwell-CondensedBold" w:cs="Rockwell-CondensedBold"/>
          <w:b/>
          <w:bCs/>
          <w:color w:val="0000FF"/>
          <w:sz w:val="28"/>
          <w:szCs w:val="28"/>
        </w:rPr>
        <w:t>http://islamedia.ws/Dream_Dictionary_-R_-Meaning_of_Dreams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The door represents your father; lots of people represent the shame of your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father</w:t>
      </w:r>
      <w:proofErr w:type="gram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in the community because of your actions [since you had this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dream</w:t>
      </w:r>
      <w:proofErr w:type="gram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]. </w:t>
      </w:r>
      <w:proofErr w:type="spell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Shazad</w:t>
      </w:r>
      <w:proofErr w:type="spell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thought you two were married but you knew you weren’t;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this</w:t>
      </w:r>
      <w:proofErr w:type="gram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implies that the right thing to do is to get married or give up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thinking</w:t>
      </w:r>
      <w:proofErr w:type="gram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about him, talking about him etc. to prevent your dad losing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</w:pPr>
      <w:proofErr w:type="spellStart"/>
      <w:proofErr w:type="gramStart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>honour</w:t>
      </w:r>
      <w:proofErr w:type="spellEnd"/>
      <w:proofErr w:type="gramEnd"/>
      <w:r w:rsidRPr="00703CE7">
        <w:rPr>
          <w:rFonts w:ascii="Rockwell-CondensedBold" w:eastAsia="PMingLiU" w:hAnsi="Rockwell-CondensedBold" w:cs="Rockwell-CondensedBold"/>
          <w:b/>
          <w:bCs/>
          <w:color w:val="000000"/>
          <w:sz w:val="28"/>
          <w:szCs w:val="28"/>
        </w:rPr>
        <w:t xml:space="preserve"> in the community.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remz</w:t>
      </w:r>
      <w:proofErr w:type="spellEnd"/>
      <w:proofErr w:type="gram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786 &lt;remz_babez@yahoo.co.uk&gt;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hiya</w:t>
      </w:r>
      <w:proofErr w:type="spellEnd"/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sorry to bug u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agen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salams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hope u is well?????????????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</w:t>
      </w:r>
      <w:proofErr w:type="spellEnd"/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had a dream last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nite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no its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prob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gonna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end up being a negative reply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lol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saw two kids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1 gal 1 boy they were playing in my house on </w:t>
      </w: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an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xyzylophone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(the instrument)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was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sooo</w:t>
      </w:r>
      <w:proofErr w:type="spellEnd"/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happy and playing with them, then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saw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had a baby boy (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didnt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see myself give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birth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and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wasnt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married neither in dream) even thou seeing a boy is a bad omen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believe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but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in the dream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was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sooo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happy that he was my baby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was showing him off to people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my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best mate as well and then that guy (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shazad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)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was in his car he gave me a ring and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goes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its from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france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or something and he saw in his dream that he goes to me where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married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and my response was no where not and there was a door and lots of people etc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Flag this message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New section for .co.uk Site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Thursday, 8 May, 2008 23:06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info@simplycreativesoftwarwe.co.uk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color w:val="000000"/>
          <w:sz w:val="32"/>
          <w:szCs w:val="32"/>
        </w:rPr>
      </w:pPr>
      <w:r w:rsidRPr="00703CE7">
        <w:rPr>
          <w:rFonts w:ascii="Courier" w:eastAsia="PMingLiU" w:hAnsi="Courier" w:cs="Courier"/>
          <w:color w:val="000000"/>
          <w:sz w:val="36"/>
          <w:szCs w:val="36"/>
        </w:rPr>
        <w:t xml:space="preserve">Salam, </w:t>
      </w:r>
      <w:proofErr w:type="gramStart"/>
      <w:r w:rsidRPr="00703CE7">
        <w:rPr>
          <w:rFonts w:ascii="Courier" w:eastAsia="PMingLiU" w:hAnsi="Courier" w:cs="Courier"/>
          <w:color w:val="000000"/>
          <w:sz w:val="32"/>
          <w:szCs w:val="32"/>
        </w:rPr>
        <w:t>Would</w:t>
      </w:r>
      <w:proofErr w:type="gramEnd"/>
      <w:r w:rsidRPr="00703CE7">
        <w:rPr>
          <w:rFonts w:ascii="Courier" w:eastAsia="PMingLiU" w:hAnsi="Courier" w:cs="Courier"/>
          <w:color w:val="000000"/>
          <w:sz w:val="32"/>
          <w:szCs w:val="32"/>
        </w:rPr>
        <w:t xml:space="preserve"> you please make a new section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color w:val="000000"/>
          <w:sz w:val="32"/>
          <w:szCs w:val="32"/>
        </w:rPr>
      </w:pPr>
      <w:proofErr w:type="gramStart"/>
      <w:r w:rsidRPr="00703CE7">
        <w:rPr>
          <w:rFonts w:ascii="Courier" w:eastAsia="PMingLiU" w:hAnsi="Courier" w:cs="Courier"/>
          <w:color w:val="000000"/>
          <w:sz w:val="32"/>
          <w:szCs w:val="32"/>
        </w:rPr>
        <w:t>entitled</w:t>
      </w:r>
      <w:proofErr w:type="gramEnd"/>
      <w:r w:rsidRPr="00703CE7">
        <w:rPr>
          <w:rFonts w:ascii="Courier" w:eastAsia="PMingLiU" w:hAnsi="Courier" w:cs="Courier"/>
          <w:color w:val="000000"/>
          <w:sz w:val="32"/>
          <w:szCs w:val="32"/>
        </w:rPr>
        <w:t xml:space="preserve"> 'Free </w:t>
      </w:r>
      <w:proofErr w:type="spellStart"/>
      <w:r w:rsidRPr="00703CE7">
        <w:rPr>
          <w:rFonts w:ascii="Courier" w:eastAsia="PMingLiU" w:hAnsi="Courier" w:cs="Courier"/>
          <w:color w:val="000000"/>
          <w:sz w:val="32"/>
          <w:szCs w:val="32"/>
        </w:rPr>
        <w:t>Dua</w:t>
      </w:r>
      <w:proofErr w:type="spellEnd"/>
      <w:r w:rsidRPr="00703CE7">
        <w:rPr>
          <w:rFonts w:ascii="Courier" w:eastAsia="PMingLiU" w:hAnsi="Courier" w:cs="Courier"/>
          <w:color w:val="000000"/>
          <w:sz w:val="32"/>
          <w:szCs w:val="32"/>
        </w:rPr>
        <w:t xml:space="preserve"> for House in Paradise' to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color w:val="000000"/>
          <w:sz w:val="32"/>
          <w:szCs w:val="32"/>
        </w:rPr>
      </w:pPr>
      <w:proofErr w:type="gramStart"/>
      <w:r w:rsidRPr="00703CE7">
        <w:rPr>
          <w:rFonts w:ascii="Courier" w:eastAsia="PMingLiU" w:hAnsi="Courier" w:cs="Courier"/>
          <w:color w:val="000000"/>
          <w:sz w:val="32"/>
          <w:szCs w:val="32"/>
        </w:rPr>
        <w:t>go</w:t>
      </w:r>
      <w:proofErr w:type="gramEnd"/>
      <w:r w:rsidRPr="00703CE7">
        <w:rPr>
          <w:rFonts w:ascii="Courier" w:eastAsia="PMingLiU" w:hAnsi="Courier" w:cs="Courier"/>
          <w:color w:val="000000"/>
          <w:sz w:val="32"/>
          <w:szCs w:val="32"/>
        </w:rPr>
        <w:t xml:space="preserve"> between 'Free E-Booklets' and 'Free Quran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color w:val="000000"/>
          <w:sz w:val="32"/>
          <w:szCs w:val="32"/>
        </w:rPr>
      </w:pPr>
      <w:proofErr w:type="gramStart"/>
      <w:r w:rsidRPr="00703CE7">
        <w:rPr>
          <w:rFonts w:ascii="Courier" w:eastAsia="PMingLiU" w:hAnsi="Courier" w:cs="Courier"/>
          <w:color w:val="000000"/>
          <w:sz w:val="32"/>
          <w:szCs w:val="32"/>
        </w:rPr>
        <w:t>from</w:t>
      </w:r>
      <w:proofErr w:type="gramEnd"/>
      <w:r w:rsidRPr="00703CE7">
        <w:rPr>
          <w:rFonts w:ascii="Courier" w:eastAsia="PMingLiU" w:hAnsi="Courier" w:cs="Courier"/>
          <w:color w:val="000000"/>
          <w:sz w:val="32"/>
          <w:szCs w:val="32"/>
        </w:rPr>
        <w:t xml:space="preserve"> IDCI' sections. Thanks &amp; Regards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t>______________________________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2"/>
          <w:szCs w:val="32"/>
        </w:rPr>
        <w:lastRenderedPageBreak/>
        <w:t>Free DUA for a HOUSE IN PARADISE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Here’s your opportunity to receive the DU</w:t>
      </w:r>
      <w:r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A</w:t>
      </w: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 for a HOUSE IN PARADISE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entirely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 free of charge. Put in a request to me at any of the following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e-mail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 addresses: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FF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FF"/>
          <w:sz w:val="28"/>
          <w:szCs w:val="28"/>
        </w:rPr>
        <w:t>dr_umar-azam@yahoo.co.uk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FF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FF"/>
          <w:sz w:val="28"/>
          <w:szCs w:val="28"/>
        </w:rPr>
        <w:t>dr.umarazam@gmail.com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FF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FF"/>
          <w:sz w:val="28"/>
          <w:szCs w:val="28"/>
        </w:rPr>
        <w:t>uazam_@hotmail.com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or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 through the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Guestbooks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 on </w:t>
      </w:r>
      <w:r w:rsidRPr="00703CE7">
        <w:rPr>
          <w:rFonts w:ascii="BerlinSansFBDemi-Bold" w:eastAsia="PMingLiU" w:hAnsi="BerlinSansFBDemi-Bold" w:cs="BerlinSansFBDemi-Bold"/>
          <w:b/>
          <w:bCs/>
          <w:color w:val="0000FF"/>
          <w:sz w:val="28"/>
          <w:szCs w:val="28"/>
        </w:rPr>
        <w:t xml:space="preserve">www.dr-umar-azam.com </w:t>
      </w: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and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FF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FF"/>
          <w:sz w:val="28"/>
          <w:szCs w:val="28"/>
        </w:rPr>
        <w:t>www.dr-umar-azam.co.uk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The DUA will be sent to you within 24 hours, Insha’Allah.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  <w:t xml:space="preserve">This offer to you is courtesy of Dr.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  <w:t>Muhammed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  <w:t xml:space="preserve">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  <w:t>Iqbal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  <w:t xml:space="preserve">, </w:t>
      </w:r>
      <w:proofErr w:type="spellStart"/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  <w:t>Huddersfield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  <w:t xml:space="preserve"> ,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  <w:t xml:space="preserve">UK and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  <w:t>Maulana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  <w:t xml:space="preserve">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  <w:t>Barkat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  <w:t xml:space="preserve"> Ali of Dar-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  <w:t>ul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  <w:t>-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9"/>
          <w:szCs w:val="29"/>
        </w:rPr>
        <w:t>Ehsan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FF"/>
          <w:sz w:val="29"/>
          <w:szCs w:val="29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FF"/>
          <w:sz w:val="29"/>
          <w:szCs w:val="29"/>
        </w:rPr>
        <w:t>http://www.darulehsan.net/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MUQALID US-SAMAWAT WAL ARD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Thursday, 8 May, 2008 23:14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dr_umar_azam@yahoo.co.uk, dr.umarazam@gmail.com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1 File (144KB)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MUQALID US-SAMAWAT WAL ARD.doc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Here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MAQALID US-SAMAWAT WAL ARD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Thursday, 8 May, 2008 23:25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dr_umar_azam@yahoo.co.uk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proofErr w:type="spell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Assalamu</w:t>
      </w:r>
      <w:proofErr w:type="spell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 </w:t>
      </w:r>
      <w:proofErr w:type="spell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Alaikum</w:t>
      </w:r>
      <w:proofErr w:type="spell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If you read the MAQALID AS-SAMAWAT WAL ARD </w:t>
      </w:r>
      <w:proofErr w:type="spell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Dua</w:t>
      </w:r>
      <w:proofErr w:type="spell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 daily, you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will</w:t>
      </w:r>
      <w:proofErr w:type="gram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 get the following: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1. All sins forgiven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2. No suffering in Hell Fire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3. Two Angels will guard you against sufferings &amp; diseases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4. Treasure of Blessings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5. Reward of freeing 100 slaves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lastRenderedPageBreak/>
        <w:t>6. Blessings of reading ALL Allah’s Revealed Books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7. A House in Paradise will be built for him/her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8. Marriage in Paradise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9. Crown of </w:t>
      </w:r>
      <w:proofErr w:type="spell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Honour</w:t>
      </w:r>
      <w:proofErr w:type="spell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 given to him/her in Paradise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10. Seventy of his/her relatives will be forgiven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FF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To get this precious DUA, put in a request to me at: </w:t>
      </w:r>
      <w:r w:rsidRPr="00703CE7">
        <w:rPr>
          <w:rFonts w:ascii="TwCenMT-CondensedExtraBold" w:eastAsia="PMingLiU" w:hAnsi="TwCenMT-CondensedExtraBold" w:cs="TwCenMT-CondensedExtraBold"/>
          <w:b/>
          <w:bCs/>
          <w:color w:val="0000FF"/>
          <w:sz w:val="28"/>
          <w:szCs w:val="28"/>
        </w:rPr>
        <w:t>dr.umarazam@gmail.com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FF"/>
          <w:sz w:val="28"/>
          <w:szCs w:val="28"/>
        </w:rPr>
      </w:pPr>
      <w:proofErr w:type="gram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or</w:t>
      </w:r>
      <w:proofErr w:type="gram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 through any of my </w:t>
      </w:r>
      <w:proofErr w:type="spell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Guestbooks</w:t>
      </w:r>
      <w:proofErr w:type="spell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 on </w:t>
      </w:r>
      <w:r w:rsidRPr="00703CE7">
        <w:rPr>
          <w:rFonts w:ascii="TwCenMT-CondensedExtraBold" w:eastAsia="PMingLiU" w:hAnsi="TwCenMT-CondensedExtraBold" w:cs="TwCenMT-CondensedExtraBold"/>
          <w:b/>
          <w:bCs/>
          <w:color w:val="0000FF"/>
          <w:sz w:val="28"/>
          <w:szCs w:val="28"/>
        </w:rPr>
        <w:t xml:space="preserve">www.dr-umar-azam.com </w:t>
      </w: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and </w:t>
      </w:r>
      <w:r w:rsidRPr="00703CE7">
        <w:rPr>
          <w:rFonts w:ascii="TwCenMT-CondensedExtraBold" w:eastAsia="PMingLiU" w:hAnsi="TwCenMT-CondensedExtraBold" w:cs="TwCenMT-CondensedExtraBold"/>
          <w:b/>
          <w:bCs/>
          <w:color w:val="0000FF"/>
          <w:sz w:val="28"/>
          <w:szCs w:val="28"/>
        </w:rPr>
        <w:t>www.drumar-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FF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FF"/>
          <w:sz w:val="28"/>
          <w:szCs w:val="28"/>
        </w:rPr>
        <w:t>azam.co.uk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New section for .co.uk Site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Friday, 9 May, 2008 22:07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"Simply Creative Software Ltd" &lt;info@simplycreativesoftware.co.uk&gt;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JazakAllah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The MAQALID AS-SAMAWAT WAL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ARD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Dua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is attached!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Friday, 9 May, 2008 22:37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faisalali76@hotmail.com, aajooba@gmail.com, to_dr_mohammad@yahoo.com,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aghaji@buckeye-express.com, asif_jalil@yahoo.com, bashismaila@yahoo.com,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azuradn@yahoo.com, aaakindom@yahoogroups.com, abidpatel007@hotmail.com,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abubakarbkk@yahoo.com, arahiman@shoprite.co.za, ikraamt@lithotech.co.za,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ak.dewan@dhl.com, 1you2me3both@gmail.com, lakunle2004@yahoo.com,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abbas_fufore@yahoo.co.uk, dr_umar_azam@yahoo.co.uk... more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1 File (144KB)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MUQALID US-SAMAWAT WAL ARD.doc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000000"/>
          <w:sz w:val="32"/>
          <w:szCs w:val="32"/>
        </w:rPr>
      </w:pPr>
      <w:proofErr w:type="spellStart"/>
      <w:r w:rsidRPr="00703CE7">
        <w:rPr>
          <w:rFonts w:ascii="BaskOldFace" w:eastAsia="PMingLiU" w:hAnsi="BaskOldFace" w:cs="BaskOldFace"/>
          <w:color w:val="000000"/>
          <w:sz w:val="32"/>
          <w:szCs w:val="32"/>
        </w:rPr>
        <w:t>Assalamu</w:t>
      </w:r>
      <w:proofErr w:type="spellEnd"/>
      <w:r w:rsidRPr="00703CE7">
        <w:rPr>
          <w:rFonts w:ascii="BaskOldFace" w:eastAsia="PMingLiU" w:hAnsi="BaskOldFace" w:cs="BaskOldFace"/>
          <w:color w:val="000000"/>
          <w:sz w:val="32"/>
          <w:szCs w:val="32"/>
        </w:rPr>
        <w:t xml:space="preserve"> </w:t>
      </w:r>
      <w:proofErr w:type="spellStart"/>
      <w:r w:rsidRPr="00703CE7">
        <w:rPr>
          <w:rFonts w:ascii="BaskOldFace" w:eastAsia="PMingLiU" w:hAnsi="BaskOldFace" w:cs="BaskOldFace"/>
          <w:color w:val="000000"/>
          <w:sz w:val="32"/>
          <w:szCs w:val="32"/>
        </w:rPr>
        <w:t>Alaikum</w:t>
      </w:r>
      <w:proofErr w:type="spellEnd"/>
      <w:r w:rsidRPr="00703CE7">
        <w:rPr>
          <w:rFonts w:ascii="BaskOldFace" w:eastAsia="PMingLiU" w:hAnsi="BaskOldFace" w:cs="BaskOldFace"/>
          <w:color w:val="000000"/>
          <w:sz w:val="32"/>
          <w:szCs w:val="32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000000"/>
          <w:sz w:val="32"/>
          <w:szCs w:val="32"/>
        </w:rPr>
      </w:pPr>
      <w:r w:rsidRPr="00703CE7">
        <w:rPr>
          <w:rFonts w:ascii="BaskOldFace" w:eastAsia="PMingLiU" w:hAnsi="BaskOldFace" w:cs="BaskOldFace"/>
          <w:color w:val="000000"/>
          <w:sz w:val="32"/>
          <w:szCs w:val="32"/>
        </w:rPr>
        <w:t>Thank you v. much indeed for your Request and I have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000000"/>
          <w:sz w:val="32"/>
          <w:szCs w:val="32"/>
        </w:rPr>
      </w:pPr>
      <w:proofErr w:type="gramStart"/>
      <w:r w:rsidRPr="00703CE7">
        <w:rPr>
          <w:rFonts w:ascii="BaskOldFace" w:eastAsia="PMingLiU" w:hAnsi="BaskOldFace" w:cs="BaskOldFace"/>
          <w:color w:val="000000"/>
          <w:sz w:val="32"/>
          <w:szCs w:val="32"/>
        </w:rPr>
        <w:t>great</w:t>
      </w:r>
      <w:proofErr w:type="gramEnd"/>
      <w:r w:rsidRPr="00703CE7">
        <w:rPr>
          <w:rFonts w:ascii="BaskOldFace" w:eastAsia="PMingLiU" w:hAnsi="BaskOldFace" w:cs="BaskOldFace"/>
          <w:color w:val="000000"/>
          <w:sz w:val="32"/>
          <w:szCs w:val="32"/>
        </w:rPr>
        <w:t xml:space="preserve"> pleasure in sending you the MAQALID ASSAMAWAT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000000"/>
          <w:sz w:val="32"/>
          <w:szCs w:val="32"/>
        </w:rPr>
      </w:pPr>
      <w:r w:rsidRPr="00703CE7">
        <w:rPr>
          <w:rFonts w:ascii="BaskOldFace" w:eastAsia="PMingLiU" w:hAnsi="BaskOldFace" w:cs="BaskOldFace"/>
          <w:color w:val="000000"/>
          <w:sz w:val="32"/>
          <w:szCs w:val="32"/>
        </w:rPr>
        <w:t>WAL ARD DUA. May Allah certainly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000000"/>
          <w:sz w:val="32"/>
          <w:szCs w:val="32"/>
        </w:rPr>
      </w:pPr>
      <w:proofErr w:type="gramStart"/>
      <w:r w:rsidRPr="00703CE7">
        <w:rPr>
          <w:rFonts w:ascii="BaskOldFace" w:eastAsia="PMingLiU" w:hAnsi="BaskOldFace" w:cs="BaskOldFace"/>
          <w:color w:val="000000"/>
          <w:sz w:val="32"/>
          <w:szCs w:val="32"/>
        </w:rPr>
        <w:t>give</w:t>
      </w:r>
      <w:proofErr w:type="gramEnd"/>
      <w:r w:rsidRPr="00703CE7">
        <w:rPr>
          <w:rFonts w:ascii="BaskOldFace" w:eastAsia="PMingLiU" w:hAnsi="BaskOldFace" w:cs="BaskOldFace"/>
          <w:color w:val="000000"/>
          <w:sz w:val="32"/>
          <w:szCs w:val="32"/>
        </w:rPr>
        <w:t xml:space="preserve"> you these celestial and eternal treasures in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000000"/>
          <w:sz w:val="32"/>
          <w:szCs w:val="32"/>
        </w:rPr>
      </w:pPr>
      <w:r w:rsidRPr="00703CE7">
        <w:rPr>
          <w:rFonts w:ascii="BaskOldFace" w:eastAsia="PMingLiU" w:hAnsi="BaskOldFace" w:cs="BaskOldFace"/>
          <w:color w:val="000000"/>
          <w:sz w:val="32"/>
          <w:szCs w:val="32"/>
        </w:rPr>
        <w:t>Hereafter! Please also see: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339A"/>
          <w:sz w:val="32"/>
          <w:szCs w:val="32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339A"/>
          <w:sz w:val="32"/>
          <w:szCs w:val="32"/>
        </w:rPr>
        <w:lastRenderedPageBreak/>
        <w:t>http://nuruddinzangi.blogspot.com/2006/06/maqaaleed-assamaawaati-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339A"/>
          <w:sz w:val="32"/>
          <w:szCs w:val="32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339A"/>
          <w:sz w:val="32"/>
          <w:szCs w:val="32"/>
        </w:rPr>
        <w:t>wal-ard.html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32"/>
          <w:szCs w:val="32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2"/>
          <w:szCs w:val="32"/>
        </w:rPr>
        <w:t>Ask our friends/relatives etc. to make a Request too and please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32"/>
          <w:szCs w:val="32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2"/>
          <w:szCs w:val="32"/>
        </w:rPr>
        <w:t>sign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2"/>
          <w:szCs w:val="32"/>
        </w:rPr>
        <w:t xml:space="preserve"> my Guest Books on </w:t>
      </w:r>
      <w:r w:rsidRPr="00703CE7">
        <w:rPr>
          <w:rFonts w:ascii="TimesNewRomanPS-BoldMT" w:eastAsia="PMingLiU" w:hAnsi="TimesNewRomanPS-BoldMT" w:cs="TimesNewRomanPS-BoldMT"/>
          <w:b/>
          <w:bCs/>
          <w:color w:val="00339A"/>
          <w:sz w:val="32"/>
          <w:szCs w:val="32"/>
        </w:rPr>
        <w:t xml:space="preserve">www.dr-umar-azam,.com </w:t>
      </w: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2"/>
          <w:szCs w:val="32"/>
        </w:rPr>
        <w:t>and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32"/>
          <w:szCs w:val="32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339A"/>
          <w:sz w:val="32"/>
          <w:szCs w:val="32"/>
        </w:rPr>
        <w:t xml:space="preserve">www.dr-umar-azam.co.uk </w:t>
      </w: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2"/>
          <w:szCs w:val="32"/>
        </w:rPr>
        <w:t>if you haven’t already done so.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32"/>
          <w:szCs w:val="32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2"/>
          <w:szCs w:val="32"/>
        </w:rPr>
        <w:t xml:space="preserve">Dr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2"/>
          <w:szCs w:val="32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APPNA PORTAL AWARD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Friday, 9 May, 2008 22:52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uazam_@hotmail.com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ASSALAMO ALAIKUM,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IN THE PAST, YOU VERY KINDLY AWARDED MY SITE 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www.dr-umar-azam.com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AND PUT IT IN THE LIST OF WINNERS OF THE APPNA AWARD. PLEASE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WILL YOU NOW CONSIDER MY SECOND WEBSITE </w:t>
      </w:r>
      <w:proofErr w:type="gramStart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www.dr-umar-azam.co.uk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FOR YOUR PRESTIGIOUS AWARD.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IT WILL GO IN THE TROPHY EXHIBITION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SECTION IF YOU KINDLY AWARD MY SITE. </w:t>
      </w: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ALLAH HAFIZ.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The MAQALID AS-SAMAWAT WAL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ARD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Dua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is attached!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Friday, 9 May, 2008 23:06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"S.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Amjad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Hussain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 &lt;aghaji@buckeye-express.com&gt;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I'm now going to unsubscribe you,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Amjad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. I'm shocked that, as a Muslim,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you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don't seem to be respecting Islamic religious material. Is there any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reason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for this, can you tell me?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[www.AAAKINGDOM.com] Re: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MAQALID AS-SAMAWAT WAL ARD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Saturday, 10 May, 2008 22:55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lastRenderedPageBreak/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</w:t>
      </w: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abdallah</w:t>
      </w:r>
      <w:proofErr w:type="spellEnd"/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bin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eifan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 &lt;abdallabineifan@yahoo.com&gt;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Assalamu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Alaikum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What a load of poisonous nonsense from you!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de-DE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  <w:lang w:val="de-DE"/>
        </w:rPr>
        <w:t xml:space="preserve">abdallah bin eifan &lt;abdallabineifan@yahoo.com&gt;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de-DE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7"/>
          <w:szCs w:val="27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Assalaam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Alaykum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7"/>
          <w:szCs w:val="27"/>
        </w:rPr>
      </w:pPr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 xml:space="preserve">Please do not trust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Dr.Umar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Azam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. He writes funny things that have never been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7"/>
          <w:szCs w:val="27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narrated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 xml:space="preserve"> in the authentic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hadeeths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. Whenever someone writes something about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7"/>
          <w:szCs w:val="27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the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 xml:space="preserve"> Islamic religion, please demand evidence from the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Quraan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 xml:space="preserve"> or Authentic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7"/>
          <w:szCs w:val="27"/>
        </w:rPr>
      </w:pP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Hadeeths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.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 xml:space="preserve"> Do not follow people blindly.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7"/>
          <w:szCs w:val="27"/>
        </w:rPr>
      </w:pPr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Today, our religion is being targeted by many enemies. Some of them (like Dr.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7"/>
          <w:szCs w:val="27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Umar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Azam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 xml:space="preserve">) </w:t>
      </w:r>
      <w:proofErr w:type="gram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pretend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 xml:space="preserve"> to be Muslims and are misguiding less knowledgeable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7"/>
          <w:szCs w:val="27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Muslims by narrating nonsense.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7"/>
          <w:szCs w:val="27"/>
        </w:rPr>
      </w:pPr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Take Care of this man who puts drops of honey in the poison.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7"/>
          <w:szCs w:val="27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Wasalaam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Alaykum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7"/>
          <w:szCs w:val="27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Abdallah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 xml:space="preserve"> Bin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</w:rPr>
        <w:t>Eifan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A</w:t>
      </w:r>
      <w:proofErr w:type="gram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A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&lt;aaa1980@gmail.com&gt;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Please visit 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www.AAAKingdom. </w:t>
      </w:r>
      <w:proofErr w:type="gramStart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com/en</w:t>
      </w:r>
      <w:proofErr w:type="gramEnd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World Wide Friendship Kingdom and you can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add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this there also you can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creat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your own group at our new Social Network web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www.hi.AAAKingdom</w:t>
      </w:r>
      <w:proofErr w:type="gramEnd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. com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it is like face book and hi5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On Thu, May 8, 2008 at 3:28 PM, DR UMAR AZAM &lt;</w:t>
      </w:r>
      <w:proofErr w:type="spellStart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dr_umar_azam</w:t>
      </w:r>
      <w:proofErr w:type="spellEnd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@ yahoo.co.</w:t>
      </w:r>
      <w:proofErr w:type="gramEnd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 </w:t>
      </w: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uk</w:t>
      </w:r>
      <w:proofErr w:type="spellEnd"/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Assalamu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Alaikum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 xml:space="preserve">If you read the MAQALID AS-SAMAWAT WAL ARD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Dua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daily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, you will get the following: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1. All sins forgiven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2. No suffering in Hell Fire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3. Two Angels will guard you against sufferings &amp; diseases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4. Treasure of Blessings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5. Reward of freeing 100 slaves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6. Blessings of reading ALL Allah's Revealed Books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7. A House in Paradise will be built for you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8. Marriage in Paradise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 xml:space="preserve">9. Crown of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Honour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 xml:space="preserve"> given to you in Paradise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10. Seventy of your relatives will be forgiven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To get this precious DUA, put in a request to me at: or through any of my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Guestbooks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 xml:space="preserve"> on and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Wassalam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8"/>
          <w:szCs w:val="28"/>
        </w:rPr>
      </w:pPr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 xml:space="preserve">Dr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8"/>
          <w:szCs w:val="28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7"/>
          <w:szCs w:val="27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  <w:lang w:val="pt-PT"/>
        </w:rPr>
        <w:lastRenderedPageBreak/>
        <w:t>Dr. Umar Azam BA PhD FRSA FRSSA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[www.AAAKINGDOM.com] Re: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MAQALID AS-SAMAWAT WAL ARD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Saturday, 10 May, 2008 23:31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"!!</w:t>
      </w: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~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aajooba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~!!"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&lt;aajooba@gmail.com&gt;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</w:pP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  <w:t>Aajooba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</w:pPr>
      <w:r w:rsidRPr="00703CE7"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  <w:t>Don't be silly! I gave the relevant link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  <w:t>when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  <w:t xml:space="preserve"> sending the 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  <w:t>Dua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  <w:t>. And you can yourself do a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  <w:t>word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  <w:t xml:space="preserve"> search of 'Treasures of the Heavens and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  <w:t>Earth' on Google.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!!~ </w:t>
      </w:r>
      <w:proofErr w:type="spellStart"/>
      <w:proofErr w:type="gram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aajooba</w:t>
      </w:r>
      <w:proofErr w:type="spellEnd"/>
      <w:proofErr w:type="gram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~!! &lt;aajooba@gmail.com&gt;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Dr. </w:t>
      </w:r>
      <w:proofErr w:type="spellStart"/>
      <w:r w:rsidRPr="00703CE7">
        <w:rPr>
          <w:rFonts w:ascii="ArialMT" w:eastAsia="PMingLiU" w:hAnsi="ArialMT" w:cs="ArialMT"/>
          <w:color w:val="000081"/>
          <w:sz w:val="20"/>
          <w:szCs w:val="20"/>
        </w:rPr>
        <w:t>Umar</w:t>
      </w:r>
      <w:proofErr w:type="spellEnd"/>
      <w:r w:rsidRPr="00703CE7">
        <w:rPr>
          <w:rFonts w:ascii="ArialMT" w:eastAsia="PMingLiU" w:hAnsi="ArialMT" w:cs="ArialMT"/>
          <w:color w:val="000081"/>
          <w:sz w:val="20"/>
          <w:szCs w:val="20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I requested you to provide source for your last “Islamic email” about reciting </w:t>
      </w:r>
      <w:proofErr w:type="spellStart"/>
      <w:r w:rsidRPr="00703CE7">
        <w:rPr>
          <w:rFonts w:ascii="ArialMT" w:eastAsia="PMingLiU" w:hAnsi="ArialMT" w:cs="ArialMT"/>
          <w:color w:val="000081"/>
          <w:sz w:val="20"/>
          <w:szCs w:val="20"/>
        </w:rPr>
        <w:t>dua</w:t>
      </w:r>
      <w:proofErr w:type="spell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and the list of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81"/>
          <w:sz w:val="20"/>
          <w:szCs w:val="20"/>
        </w:rPr>
        <w:t>benefits</w:t>
      </w:r>
      <w:proofErr w:type="gram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you listed for them. It has been a week and you have failed to give me any source for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>“</w:t>
      </w:r>
      <w:proofErr w:type="gramStart"/>
      <w:r w:rsidRPr="00703CE7">
        <w:rPr>
          <w:rFonts w:ascii="ArialMT" w:eastAsia="PMingLiU" w:hAnsi="ArialMT" w:cs="ArialMT"/>
          <w:color w:val="000081"/>
          <w:sz w:val="20"/>
          <w:szCs w:val="20"/>
        </w:rPr>
        <w:t>knowledge</w:t>
      </w:r>
      <w:proofErr w:type="gramEnd"/>
      <w:r w:rsidRPr="00703CE7">
        <w:rPr>
          <w:rFonts w:ascii="ArialMT" w:eastAsia="PMingLiU" w:hAnsi="ArialMT" w:cs="ArialMT"/>
          <w:color w:val="000081"/>
          <w:sz w:val="20"/>
          <w:szCs w:val="20"/>
        </w:rPr>
        <w:t>” you share with others. I didn’t ask to be part of your mailing list in the first place.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>Please take me of your list and do not send any more nonsense as any knowledge without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81"/>
          <w:sz w:val="20"/>
          <w:szCs w:val="20"/>
        </w:rPr>
        <w:t>source</w:t>
      </w:r>
      <w:proofErr w:type="gram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provided is just mumbo jumbo made up.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Forgiveness for those who do evil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Saturday, 10 May, 2008 23:43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Asif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Jalil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 &lt;asif_jalil@yahoo.com&gt;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Salam, </w:t>
      </w:r>
      <w:proofErr w:type="spell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Asif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The Prophet [</w:t>
      </w:r>
      <w:proofErr w:type="spell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Pbuh</w:t>
      </w:r>
      <w:proofErr w:type="spell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] has said that the Believer stands between </w:t>
      </w:r>
      <w:proofErr w:type="gram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Fear</w:t>
      </w:r>
      <w:proofErr w:type="gram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 of Allah’s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Anger and Hope for Allah’s Mercy.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Allah is the One who decides whether to punish or reward creatures and knows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the</w:t>
      </w:r>
      <w:proofErr w:type="gram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 hearts of men.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Therefore, the most one can do is to worship Allah and read </w:t>
      </w:r>
      <w:proofErr w:type="spell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Duas</w:t>
      </w:r>
      <w:proofErr w:type="spell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 and also repent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– hoping for forgiveness, since Allah’s Mercy is greater than Allah’s Wrath.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lastRenderedPageBreak/>
        <w:t>RE: [www.AAAKINGDOM.com] Re: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MAQALID AS-SAMAWAT WAL ARD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Saturday, 10 May, 2008 23:45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baawazir@hotmail.com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Wa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laikum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salam</w:t>
      </w:r>
      <w:proofErr w:type="spellEnd"/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,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Baawazir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Have you seen the link I mentioned?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  <w:lang w:val="pt-PT"/>
        </w:rPr>
        <w:t xml:space="preserve">baawazir@hotmail.com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Assalaamu 'Alaykum Dr Umar,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Would you kindly present the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adilah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(evidence) and the </w:t>
      </w: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asl</w:t>
      </w:r>
      <w:proofErr w:type="spellEnd"/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(source) of that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du'aa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the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Sunnah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Du'aa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is '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ibaadah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, and '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ibaadah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to be accepted, should be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acording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to the teaching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of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the Prophet (Peace and blessing of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Allaah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be upon him).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Theres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no need of exchanging swearing, please provide the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daleel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Shukran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Ajooba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, you liar!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Sunday, 11 May, 2008 23:06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aajooba@gmail.com,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</w:pP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>Ajooba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 xml:space="preserve">You pretend to be so pious and quote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>Quranic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 xml:space="preserve"> verses but you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>are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 xml:space="preserve"> no more than a detestable and opportunist LIAR. You say that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>there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 xml:space="preserve"> is a week between your asking me for evidence for the MAQALID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 xml:space="preserve">AS-SAMAWATI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>Dua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 xml:space="preserve"> and complaining that you did not get such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>evidence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>. But it is no more than TWO DAYS [dates highlighted in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>yellow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 xml:space="preserve"> in e-mails below]. So you are the type of frauds who criticize me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>for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333333"/>
          <w:sz w:val="28"/>
          <w:szCs w:val="28"/>
        </w:rPr>
        <w:t xml:space="preserve"> doing honest Islamic work!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333333"/>
          <w:sz w:val="16"/>
          <w:szCs w:val="16"/>
        </w:rPr>
      </w:pPr>
      <w:r w:rsidRPr="00703CE7">
        <w:rPr>
          <w:rFonts w:ascii="Verdana-Bold" w:eastAsia="PMingLiU" w:hAnsi="Verdana-Bold" w:cs="Verdana-Bold"/>
          <w:b/>
          <w:bCs/>
          <w:color w:val="333333"/>
          <w:sz w:val="16"/>
          <w:szCs w:val="16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33333"/>
          <w:sz w:val="16"/>
          <w:szCs w:val="16"/>
        </w:rPr>
      </w:pPr>
      <w:r w:rsidRPr="00703CE7">
        <w:rPr>
          <w:rFonts w:ascii="Verdana" w:eastAsia="PMingLiU" w:hAnsi="Verdana" w:cs="Verdana"/>
          <w:color w:val="333333"/>
          <w:sz w:val="16"/>
          <w:szCs w:val="16"/>
        </w:rPr>
        <w:t>"!!</w:t>
      </w:r>
      <w:proofErr w:type="gramStart"/>
      <w:r w:rsidRPr="00703CE7">
        <w:rPr>
          <w:rFonts w:ascii="Verdana" w:eastAsia="PMingLiU" w:hAnsi="Verdana" w:cs="Verdana"/>
          <w:color w:val="333333"/>
          <w:sz w:val="16"/>
          <w:szCs w:val="16"/>
        </w:rPr>
        <w:t xml:space="preserve">~ </w:t>
      </w:r>
      <w:proofErr w:type="spellStart"/>
      <w:r w:rsidRPr="00703CE7">
        <w:rPr>
          <w:rFonts w:ascii="Verdana" w:eastAsia="PMingLiU" w:hAnsi="Verdana" w:cs="Verdana"/>
          <w:color w:val="333333"/>
          <w:sz w:val="16"/>
          <w:szCs w:val="16"/>
        </w:rPr>
        <w:t>aajooba</w:t>
      </w:r>
      <w:proofErr w:type="spellEnd"/>
      <w:r w:rsidRPr="00703CE7">
        <w:rPr>
          <w:rFonts w:ascii="Verdana" w:eastAsia="PMingLiU" w:hAnsi="Verdana" w:cs="Verdana"/>
          <w:color w:val="333333"/>
          <w:sz w:val="16"/>
          <w:szCs w:val="16"/>
        </w:rPr>
        <w:t xml:space="preserve"> ~!!"</w:t>
      </w:r>
      <w:proofErr w:type="gramEnd"/>
      <w:r w:rsidRPr="00703CE7">
        <w:rPr>
          <w:rFonts w:ascii="Verdana" w:eastAsia="PMingLiU" w:hAnsi="Verdana" w:cs="Verdana"/>
          <w:color w:val="333333"/>
          <w:sz w:val="16"/>
          <w:szCs w:val="16"/>
        </w:rPr>
        <w:t xml:space="preserve"> &lt;aajooba@gmail.com&gt;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339A"/>
          <w:sz w:val="16"/>
          <w:szCs w:val="16"/>
        </w:rPr>
      </w:pPr>
      <w:r w:rsidRPr="00703CE7">
        <w:rPr>
          <w:rFonts w:ascii="Verdana" w:eastAsia="PMingLiU" w:hAnsi="Verdana" w:cs="Verdana"/>
          <w:color w:val="9A9A9A"/>
          <w:sz w:val="16"/>
          <w:szCs w:val="16"/>
        </w:rPr>
        <w:t xml:space="preserve">Yahoo! </w:t>
      </w:r>
      <w:proofErr w:type="spellStart"/>
      <w:r w:rsidRPr="00703CE7">
        <w:rPr>
          <w:rFonts w:ascii="Verdana" w:eastAsia="PMingLiU" w:hAnsi="Verdana" w:cs="Verdana"/>
          <w:color w:val="9A9A9A"/>
          <w:sz w:val="16"/>
          <w:szCs w:val="16"/>
        </w:rPr>
        <w:t>DomainKeys</w:t>
      </w:r>
      <w:proofErr w:type="spellEnd"/>
      <w:r w:rsidRPr="00703CE7">
        <w:rPr>
          <w:rFonts w:ascii="Verdana" w:eastAsia="PMingLiU" w:hAnsi="Verdana" w:cs="Verdana"/>
          <w:color w:val="9A9A9A"/>
          <w:sz w:val="16"/>
          <w:szCs w:val="16"/>
        </w:rPr>
        <w:t xml:space="preserve"> has confirmed that this message was sent by gmail.com. </w:t>
      </w:r>
      <w:r w:rsidRPr="00703CE7">
        <w:rPr>
          <w:rFonts w:ascii="Verdana" w:eastAsia="PMingLiU" w:hAnsi="Verdana" w:cs="Verdana"/>
          <w:color w:val="00339A"/>
          <w:sz w:val="16"/>
          <w:szCs w:val="16"/>
        </w:rPr>
        <w:t>Learn more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33333"/>
          <w:sz w:val="16"/>
          <w:szCs w:val="16"/>
        </w:rPr>
      </w:pPr>
      <w:r w:rsidRPr="00703CE7">
        <w:rPr>
          <w:rFonts w:ascii="Verdana-Bold" w:eastAsia="PMingLiU" w:hAnsi="Verdana-Bold" w:cs="Verdana-Bold"/>
          <w:b/>
          <w:bCs/>
          <w:color w:val="333333"/>
          <w:sz w:val="16"/>
          <w:szCs w:val="16"/>
        </w:rPr>
        <w:t xml:space="preserve">To: </w:t>
      </w:r>
      <w:r w:rsidRPr="00703CE7">
        <w:rPr>
          <w:rFonts w:ascii="Verdana" w:eastAsia="PMingLiU" w:hAnsi="Verdana" w:cs="Verdana"/>
          <w:color w:val="333333"/>
          <w:sz w:val="16"/>
          <w:szCs w:val="16"/>
        </w:rPr>
        <w:t>"'DR UMAR AZAM'"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33333"/>
          <w:sz w:val="16"/>
          <w:szCs w:val="16"/>
        </w:rPr>
      </w:pPr>
      <w:r w:rsidRPr="00703CE7">
        <w:rPr>
          <w:rFonts w:ascii="Verdana-Bold" w:eastAsia="PMingLiU" w:hAnsi="Verdana-Bold" w:cs="Verdana-Bold"/>
          <w:b/>
          <w:bCs/>
          <w:color w:val="333333"/>
          <w:sz w:val="16"/>
          <w:szCs w:val="16"/>
        </w:rPr>
        <w:t xml:space="preserve">Subject: </w:t>
      </w:r>
      <w:r w:rsidRPr="00703CE7">
        <w:rPr>
          <w:rFonts w:ascii="Verdana" w:eastAsia="PMingLiU" w:hAnsi="Verdana" w:cs="Verdana"/>
          <w:color w:val="333333"/>
          <w:sz w:val="16"/>
          <w:szCs w:val="16"/>
        </w:rPr>
        <w:t>RE: MAQALID AS-SAMAWAT WAL ARD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33333"/>
          <w:sz w:val="16"/>
          <w:szCs w:val="16"/>
        </w:rPr>
      </w:pPr>
      <w:r w:rsidRPr="00703CE7">
        <w:rPr>
          <w:rFonts w:ascii="Verdana-Bold" w:eastAsia="PMingLiU" w:hAnsi="Verdana-Bold" w:cs="Verdana-Bold"/>
          <w:b/>
          <w:bCs/>
          <w:color w:val="333333"/>
          <w:sz w:val="16"/>
          <w:szCs w:val="16"/>
        </w:rPr>
        <w:t xml:space="preserve">Date: </w:t>
      </w:r>
      <w:r w:rsidRPr="00703CE7">
        <w:rPr>
          <w:rFonts w:ascii="Verdana" w:eastAsia="PMingLiU" w:hAnsi="Verdana" w:cs="Verdana"/>
          <w:color w:val="333333"/>
          <w:sz w:val="16"/>
          <w:szCs w:val="16"/>
        </w:rPr>
        <w:t>Thu, 8 May 2008 19:42:44 -0500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proofErr w:type="spellStart"/>
      <w:r w:rsidRPr="00703CE7">
        <w:rPr>
          <w:rFonts w:ascii="ArialMT" w:eastAsia="PMingLiU" w:hAnsi="ArialMT" w:cs="ArialMT"/>
          <w:color w:val="000081"/>
          <w:sz w:val="20"/>
          <w:szCs w:val="20"/>
        </w:rPr>
        <w:t>Waâ</w:t>
      </w:r>
      <w:proofErr w:type="spellEnd"/>
      <w:r w:rsidRPr="00703CE7">
        <w:rPr>
          <w:rFonts w:ascii="ArialMT" w:eastAsia="PMingLiU" w:hAnsi="ArialMT" w:cs="ArialMT"/>
          <w:color w:val="000081"/>
          <w:sz w:val="20"/>
          <w:szCs w:val="20"/>
        </w:rPr>
        <w:t>€™</w:t>
      </w:r>
      <w:proofErr w:type="spellStart"/>
      <w:r w:rsidRPr="00703CE7">
        <w:rPr>
          <w:rFonts w:ascii="ArialMT" w:eastAsia="PMingLiU" w:hAnsi="ArialMT" w:cs="ArialMT"/>
          <w:color w:val="000081"/>
          <w:sz w:val="20"/>
          <w:szCs w:val="20"/>
        </w:rPr>
        <w:t>alaikum</w:t>
      </w:r>
      <w:proofErr w:type="spell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</w:t>
      </w:r>
      <w:proofErr w:type="spellStart"/>
      <w:r w:rsidRPr="00703CE7">
        <w:rPr>
          <w:rFonts w:ascii="ArialMT" w:eastAsia="PMingLiU" w:hAnsi="ArialMT" w:cs="ArialMT"/>
          <w:color w:val="000081"/>
          <w:sz w:val="20"/>
          <w:szCs w:val="20"/>
        </w:rPr>
        <w:t>asâ</w:t>
      </w:r>
      <w:proofErr w:type="spellEnd"/>
      <w:r w:rsidRPr="00703CE7">
        <w:rPr>
          <w:rFonts w:ascii="ArialMT" w:eastAsia="PMingLiU" w:hAnsi="ArialMT" w:cs="ArialMT"/>
          <w:color w:val="000081"/>
          <w:sz w:val="20"/>
          <w:szCs w:val="20"/>
        </w:rPr>
        <w:t>€™salaam,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Do you have any </w:t>
      </w:r>
      <w:proofErr w:type="spellStart"/>
      <w:r w:rsidRPr="00703CE7">
        <w:rPr>
          <w:rFonts w:ascii="ArialMT" w:eastAsia="PMingLiU" w:hAnsi="ArialMT" w:cs="ArialMT"/>
          <w:color w:val="000081"/>
          <w:sz w:val="20"/>
          <w:szCs w:val="20"/>
        </w:rPr>
        <w:t>hadeeth</w:t>
      </w:r>
      <w:proofErr w:type="spell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source to back that up?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Dr. </w:t>
      </w:r>
      <w:proofErr w:type="spellStart"/>
      <w:r w:rsidRPr="00703CE7">
        <w:rPr>
          <w:rFonts w:ascii="ArialMT" w:eastAsia="PMingLiU" w:hAnsi="ArialMT" w:cs="ArialMT"/>
          <w:color w:val="000081"/>
          <w:sz w:val="20"/>
          <w:szCs w:val="20"/>
        </w:rPr>
        <w:t>Umar</w:t>
      </w:r>
      <w:proofErr w:type="spellEnd"/>
      <w:r w:rsidRPr="00703CE7">
        <w:rPr>
          <w:rFonts w:ascii="ArialMT" w:eastAsia="PMingLiU" w:hAnsi="ArialMT" w:cs="ArialMT"/>
          <w:color w:val="000081"/>
          <w:sz w:val="20"/>
          <w:szCs w:val="20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lastRenderedPageBreak/>
        <w:t xml:space="preserve">I requested you to provide source for your last “Islamic email” about reciting </w:t>
      </w:r>
      <w:proofErr w:type="spellStart"/>
      <w:r w:rsidRPr="00703CE7">
        <w:rPr>
          <w:rFonts w:ascii="ArialMT" w:eastAsia="PMingLiU" w:hAnsi="ArialMT" w:cs="ArialMT"/>
          <w:color w:val="000081"/>
          <w:sz w:val="20"/>
          <w:szCs w:val="20"/>
        </w:rPr>
        <w:t>dua</w:t>
      </w:r>
      <w:proofErr w:type="spell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and the list of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81"/>
          <w:sz w:val="20"/>
          <w:szCs w:val="20"/>
        </w:rPr>
        <w:t>benefits</w:t>
      </w:r>
      <w:proofErr w:type="gram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you listed for them. It has been a week and you have failed to give me any source for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>“</w:t>
      </w:r>
      <w:proofErr w:type="gramStart"/>
      <w:r w:rsidRPr="00703CE7">
        <w:rPr>
          <w:rFonts w:ascii="ArialMT" w:eastAsia="PMingLiU" w:hAnsi="ArialMT" w:cs="ArialMT"/>
          <w:color w:val="000081"/>
          <w:sz w:val="20"/>
          <w:szCs w:val="20"/>
        </w:rPr>
        <w:t>knowledge</w:t>
      </w:r>
      <w:proofErr w:type="gramEnd"/>
      <w:r w:rsidRPr="00703CE7">
        <w:rPr>
          <w:rFonts w:ascii="ArialMT" w:eastAsia="PMingLiU" w:hAnsi="ArialMT" w:cs="ArialMT"/>
          <w:color w:val="000081"/>
          <w:sz w:val="20"/>
          <w:szCs w:val="20"/>
        </w:rPr>
        <w:t>” you share with others. I didn’t ask to be part of your mailing list in the first place.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>Please take me of your list and do not send any more nonsense as any knowledge without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81"/>
          <w:sz w:val="20"/>
          <w:szCs w:val="20"/>
        </w:rPr>
        <w:t>source</w:t>
      </w:r>
      <w:proofErr w:type="gram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provided is just mumbo jumbo made up.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ASSALAM ALAI KUM - THANKS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ALOT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Sunday, 11 May, 2008 23:11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</w:t>
      </w: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sarfraz</w:t>
      </w:r>
      <w:proofErr w:type="spellEnd"/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mukri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 &lt;sarfrazmukri@yahoo.co.in&gt;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Salam, </w:t>
      </w:r>
      <w:proofErr w:type="spell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Sarfaraz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The Prophet [</w:t>
      </w:r>
      <w:proofErr w:type="spell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Pbuh</w:t>
      </w:r>
      <w:proofErr w:type="spell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] has said that the Believer stands between </w:t>
      </w:r>
      <w:proofErr w:type="gram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Fear</w:t>
      </w:r>
      <w:proofErr w:type="gram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 of Allah’s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Anger and Hope for Allah’s Mercy.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Allah is the One who decides whether to punish or reward creatures and knows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the</w:t>
      </w:r>
      <w:proofErr w:type="gram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 hearts of men.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Therefore, the most one can do is to worship Allah and read </w:t>
      </w:r>
      <w:proofErr w:type="spell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Duas</w:t>
      </w:r>
      <w:proofErr w:type="spell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 and also repent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– hoping for forgiveness, since Allah’s Mercy is greater than Allah’s Wrath. But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it</w:t>
      </w:r>
      <w:proofErr w:type="gram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 </w:t>
      </w:r>
      <w:proofErr w:type="spellStart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doen't</w:t>
      </w:r>
      <w:proofErr w:type="spellEnd"/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 xml:space="preserve"> mean you don't do anything just because you assume that Allah Most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</w:pPr>
      <w:r w:rsidRPr="00703CE7">
        <w:rPr>
          <w:rFonts w:ascii="TwCenMT-CondensedExtraBold" w:eastAsia="PMingLiU" w:hAnsi="TwCenMT-CondensedExtraBold" w:cs="TwCenMT-CondensedExtraBold"/>
          <w:b/>
          <w:bCs/>
          <w:color w:val="000000"/>
          <w:sz w:val="28"/>
          <w:szCs w:val="28"/>
        </w:rPr>
        <w:t>High will decide to punish you. How can you know this?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sarfraz</w:t>
      </w:r>
      <w:proofErr w:type="spellEnd"/>
      <w:proofErr w:type="gram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mukri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&lt;sarfrazmukri@yahoo.co.in&gt;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Dear Dr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Umar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Thanks for the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dua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and Allah bless you and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fullfill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yours deserved desires for the efforts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which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you are implementing on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sinfull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muslims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like us. Can you please advise -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feel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this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dua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will benefit in both worlds.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thanks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again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Jazak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Allah Min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Khair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Sarfraz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Get the Entire Holy Quran in one e-mail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attachment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Sunday, 11 May, 2008 23:27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lastRenderedPageBreak/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newsreality@yahoo.com,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Assalamu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Alaikum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To get the Entire Holy Quran in one e-mail attachment, entirely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free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, put in a request 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FF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FF"/>
          <w:sz w:val="28"/>
          <w:szCs w:val="28"/>
        </w:rPr>
        <w:t>softcopyofquran@gmail.com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The attachment will be sent to you within 24 hours, Insha’Allah.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 xml:space="preserve">Dr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28"/>
          <w:szCs w:val="28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Flag this message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HQ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Sunday, 11 May, 2008 23:28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softcopyofquran@gmail.com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  <w:t>Please send me the Holy Quran attachment.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The Entire Holy Quran is attached!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Sunday, 11 May, 2008 23:44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softcopyofquran@yahoo.co.uk, dr_umar_azam@yahoo.co.uk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1 File (1739KB)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Whole_Quran_On_a_Single_File.pdf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Assalamu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Alaikum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Thank you very much for your request and the Entire Holy Quran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is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attached herewith.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You can get plenty more valuable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inforation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from me such as: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1.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Dua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for a HOUSE IN PARADISE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2. The MAQALID AS-SAMAWATI WAL ARD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Dua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3. RAMADHAN Booklet and DUA Booklet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Please visit my Sites </w:t>
      </w:r>
      <w:r w:rsidRPr="00703CE7">
        <w:rPr>
          <w:rFonts w:ascii="TimesNewRomanPS-BoldMT" w:eastAsia="PMingLiU" w:hAnsi="TimesNewRomanPS-BoldMT" w:cs="TimesNewRomanPS-BoldMT"/>
          <w:b/>
          <w:bCs/>
          <w:color w:val="0000FF"/>
          <w:sz w:val="24"/>
          <w:szCs w:val="24"/>
        </w:rPr>
        <w:t xml:space="preserve">www.dr-umar-zam.com </w:t>
      </w: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and </w:t>
      </w:r>
      <w:r w:rsidRPr="00703CE7">
        <w:rPr>
          <w:rFonts w:ascii="TimesNewRomanPS-BoldMT" w:eastAsia="PMingLiU" w:hAnsi="TimesNewRomanPS-BoldMT" w:cs="TimesNewRomanPS-BoldMT"/>
          <w:b/>
          <w:bCs/>
          <w:color w:val="0000FF"/>
          <w:sz w:val="24"/>
          <w:szCs w:val="24"/>
        </w:rPr>
        <w:t xml:space="preserve">www.dr-umar-azam.co.uk </w:t>
      </w: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and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then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sign my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Guestbooks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with your honest comments [if you haven't already done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so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in the past].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Dr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Flag this message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[ No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Subject ]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Monday, 12 May, 2008 23:02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lastRenderedPageBreak/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MMG-UK-subscribe@yahoogroups.com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Well done!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Monday, 12 May, 2008 23:44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abraar1@verizon.net, baawazir@hotmail.com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Salam,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Well done,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Abrar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, that you gave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AAAKingdom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members proof of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the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MAQALID AS-SAMAWATI WAL ARD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Dua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from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Kinzul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Umaal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and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spellStart"/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Maulana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Barkat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Ali's book.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But I have heard that many Arabs are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Wahabbis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[although they claim to be Sunnis], so their interpretation of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authenticity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is too narrow &amp; inflexible. Don't worry, though! We know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what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we are saying is right, and Allah Most High is the one who rewards!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May Allah </w:t>
      </w: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Bless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you!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The MAQALID AS-SAMAWATI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WAL ARD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Dua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is attached!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Monday, 12 May, 2008 23:48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Azura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Bt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Buang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 &lt;azura@kenanga.com.my&gt;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SALAM, AZURA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MAY ALLAH REWARD YOU IF THIS DUA IS ONE OF YOUR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DAILY AMALS.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I'M IN THE UK, AND I'M SO GLAD THAT YOU HOPE TO MEET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ME IN PERSON ONE DAY; LET'S HOPE ALLAH MOST HIGH MAKES OUR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LIVES EVEN MORE SUCCESSFUL.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AMEEN.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Azura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Bt</w:t>
      </w:r>
      <w:proofErr w:type="gram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Buang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&lt;azura@kenanga.com.my&gt;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r w:rsidRPr="00703CE7">
        <w:rPr>
          <w:rFonts w:ascii="ArialMT" w:eastAsia="PMingLiU" w:hAnsi="ArialMT" w:cs="ArialMT"/>
          <w:color w:val="0000FF"/>
          <w:sz w:val="20"/>
          <w:szCs w:val="20"/>
        </w:rPr>
        <w:t>Dear Dr,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Thank you very much for the </w:t>
      </w:r>
      <w:proofErr w:type="spellStart"/>
      <w:r w:rsidRPr="00703CE7">
        <w:rPr>
          <w:rFonts w:ascii="ArialMT" w:eastAsia="PMingLiU" w:hAnsi="ArialMT" w:cs="ArialMT"/>
          <w:color w:val="0000FF"/>
          <w:sz w:val="20"/>
          <w:szCs w:val="20"/>
        </w:rPr>
        <w:t>dua</w:t>
      </w:r>
      <w:proofErr w:type="spell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. It's one of the </w:t>
      </w:r>
      <w:proofErr w:type="spellStart"/>
      <w:r w:rsidRPr="00703CE7">
        <w:rPr>
          <w:rFonts w:ascii="ArialMT" w:eastAsia="PMingLiU" w:hAnsi="ArialMT" w:cs="ArialMT"/>
          <w:color w:val="0000FF"/>
          <w:sz w:val="20"/>
          <w:szCs w:val="20"/>
        </w:rPr>
        <w:t>duas</w:t>
      </w:r>
      <w:proofErr w:type="spell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that I </w:t>
      </w:r>
      <w:proofErr w:type="spellStart"/>
      <w:r w:rsidRPr="00703CE7">
        <w:rPr>
          <w:rFonts w:ascii="ArialMT" w:eastAsia="PMingLiU" w:hAnsi="ArialMT" w:cs="ArialMT"/>
          <w:color w:val="0000FF"/>
          <w:sz w:val="20"/>
          <w:szCs w:val="20"/>
        </w:rPr>
        <w:t>zikir</w:t>
      </w:r>
      <w:proofErr w:type="spell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weekly but I didn't know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FF"/>
          <w:sz w:val="20"/>
          <w:szCs w:val="20"/>
        </w:rPr>
        <w:t>significance</w:t>
      </w:r>
      <w:proofErr w:type="gramEnd"/>
      <w:r w:rsidRPr="00703CE7">
        <w:rPr>
          <w:rFonts w:ascii="ArialMT" w:eastAsia="PMingLiU" w:hAnsi="ArialMT" w:cs="ArialMT"/>
          <w:color w:val="0000FF"/>
          <w:sz w:val="20"/>
          <w:szCs w:val="20"/>
        </w:rPr>
        <w:t xml:space="preserve"> of the </w:t>
      </w:r>
      <w:proofErr w:type="spellStart"/>
      <w:r w:rsidRPr="00703CE7">
        <w:rPr>
          <w:rFonts w:ascii="ArialMT" w:eastAsia="PMingLiU" w:hAnsi="ArialMT" w:cs="ArialMT"/>
          <w:color w:val="0000FF"/>
          <w:sz w:val="20"/>
          <w:szCs w:val="20"/>
        </w:rPr>
        <w:t>dua</w:t>
      </w:r>
      <w:proofErr w:type="spellEnd"/>
      <w:r w:rsidRPr="00703CE7">
        <w:rPr>
          <w:rFonts w:ascii="ArialMT" w:eastAsia="PMingLiU" w:hAnsi="ArialMT" w:cs="ArialMT"/>
          <w:color w:val="0000FF"/>
          <w:sz w:val="20"/>
          <w:szCs w:val="20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r w:rsidRPr="00703CE7">
        <w:rPr>
          <w:rFonts w:ascii="ArialMT" w:eastAsia="PMingLiU" w:hAnsi="ArialMT" w:cs="ArialMT"/>
          <w:color w:val="0000FF"/>
          <w:sz w:val="20"/>
          <w:szCs w:val="20"/>
        </w:rPr>
        <w:t>Which country are you residing in? I hope one day I will be able to meet you in person.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  <w:lang w:val="pt-PT"/>
        </w:rPr>
      </w:pPr>
      <w:r w:rsidRPr="00703CE7">
        <w:rPr>
          <w:rFonts w:ascii="ArialMT" w:eastAsia="PMingLiU" w:hAnsi="ArialMT" w:cs="ArialMT"/>
          <w:color w:val="0000FF"/>
          <w:sz w:val="20"/>
          <w:szCs w:val="20"/>
          <w:lang w:val="pt-PT"/>
        </w:rPr>
        <w:t>Salam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  <w:lang w:val="pt-PT"/>
        </w:rPr>
      </w:pPr>
      <w:r w:rsidRPr="00703CE7">
        <w:rPr>
          <w:rFonts w:ascii="ArialMT" w:eastAsia="PMingLiU" w:hAnsi="ArialMT" w:cs="ArialMT"/>
          <w:color w:val="0000FF"/>
          <w:sz w:val="20"/>
          <w:szCs w:val="20"/>
          <w:lang w:val="pt-PT"/>
        </w:rPr>
        <w:t>Azura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  <w:lang w:val="pt-PT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  <w:lang w:val="pt-PT"/>
        </w:rPr>
        <w:t>RE: MAQALID AS-SAMAWAT WAL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ARD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lastRenderedPageBreak/>
        <w:t>Monday, 12 May, 2008 23:50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"Mohammed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Amin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Yasin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 &lt;mayasin2@hotmail.com&gt;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WA LAIKUM SALAM, BR. YASIN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PLEASE SEE VISIONS OF PARADISE ON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MY SITE www.dr-umar-azam.com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Mohammed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Amin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Yasin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&lt;mayasin2@hotmail.com&gt;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Assalam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alaikum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Dr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Umar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Yes I would like a copy of the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dua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, if you could forward it on!? I also wanted to ask you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the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difference between dreams and spiritual visions/supernatural experiences!?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Fi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aman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allah</w:t>
      </w:r>
      <w:proofErr w:type="spellEnd"/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Dreams and Horoscopes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Wednesday, 14 May, 2008 22:42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Mehsen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Alamoudi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 &lt;alamoudi1421@yahoo.com&gt;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Shut up, '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Kafir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'.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Mehsen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Alamoudi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&lt;alamoudi1421@yahoo.com&gt;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7"/>
          <w:szCs w:val="27"/>
        </w:rPr>
      </w:pPr>
      <w:r w:rsidRPr="00703CE7">
        <w:rPr>
          <w:rFonts w:ascii="TimesNewRomanPSMT" w:eastAsia="PMingLiU" w:hAnsi="TimesNewRomanPSMT" w:cs="TimesNewRomanPSMT"/>
          <w:color w:val="0000FF"/>
          <w:sz w:val="27"/>
          <w:szCs w:val="27"/>
        </w:rPr>
        <w:t>Please download the attachment and revert. Thanks.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dr-umar-azam.com is due for renewal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Wednesday, 14 May, 2008 22:47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"Web Design UK" &lt;office@web-design-uk.net&gt;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Hello, Anna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Is it OK if I renew for 5years and send payment for #60?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Dr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Web Design UK &lt;office@web-design-uk.net&gt;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Dear Client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Your domain name dr-umar-azam.com is due for renewal on 19/5/08.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If you require renewal please send a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cheque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/PO made out to 'Quarry Hill Publishing' for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the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amount of £12.00 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8 Mainwaring Close,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Nantwich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, CW5 7XE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Thank you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Kind regards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lastRenderedPageBreak/>
        <w:t>Anna Tyler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Accounts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The Entire Holy Quran is attached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herewith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Wednesday, 14 May, 2008 23:10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asim@ihspakistan.com, Qamar@ise-ltd.com, brigabdulkhaliq@gmail.com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1 File (1739KB)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Whole_Quran_On_a_Single_File.pdf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Assalamu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Alaikum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Thank you very much for your request and the Entire Holy Quran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is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attached herewith.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You can get plenty more valuable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inforation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from me such as: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1.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Dua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for a HOUSE IN PARADISE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2. The MAQALID AS-SAMAWATI WAL ARD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Dua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3. RAMADHAN Booklet and DUA Booklet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Please do let me know if you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wiswh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to receive these publications.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Please visit my Sites </w:t>
      </w:r>
      <w:r w:rsidRPr="00703CE7">
        <w:rPr>
          <w:rFonts w:ascii="TimesNewRomanPS-BoldMT" w:eastAsia="PMingLiU" w:hAnsi="TimesNewRomanPS-BoldMT" w:cs="TimesNewRomanPS-BoldMT"/>
          <w:b/>
          <w:bCs/>
          <w:color w:val="0000FF"/>
          <w:sz w:val="24"/>
          <w:szCs w:val="24"/>
        </w:rPr>
        <w:t xml:space="preserve">www.dr-umar-zam.com </w:t>
      </w: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and </w:t>
      </w:r>
      <w:r w:rsidRPr="00703CE7">
        <w:rPr>
          <w:rFonts w:ascii="TimesNewRomanPS-BoldMT" w:eastAsia="PMingLiU" w:hAnsi="TimesNewRomanPS-BoldMT" w:cs="TimesNewRomanPS-BoldMT"/>
          <w:b/>
          <w:bCs/>
          <w:color w:val="0000FF"/>
          <w:sz w:val="24"/>
          <w:szCs w:val="24"/>
        </w:rPr>
        <w:t xml:space="preserve">www.dr-umar-azam.co.uk </w:t>
      </w: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and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then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sign my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Guestbooks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with your honest comments [if you haven't already done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so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in the past].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Dr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D.Litt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degree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Wednesday, 14 May, 2008 23:43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gradm@drew.edu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>Dear Sir/Madam,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 xml:space="preserve">I would like to earn a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>D.Litt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 xml:space="preserve"> degree. Please send me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</w:pPr>
      <w:proofErr w:type="gram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>relevant</w:t>
      </w:r>
      <w:proofErr w:type="gram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 xml:space="preserve"> details.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>Thanks,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>Yours sincerely,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 xml:space="preserve">Dr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>Umar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>Azam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FF"/>
          <w:sz w:val="27"/>
          <w:szCs w:val="27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FF"/>
          <w:sz w:val="27"/>
          <w:szCs w:val="27"/>
        </w:rPr>
        <w:t>www.dr-umar-azam.com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FF"/>
          <w:sz w:val="27"/>
          <w:szCs w:val="27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FF"/>
          <w:sz w:val="27"/>
          <w:szCs w:val="27"/>
        </w:rPr>
        <w:t>www.dr-umar-azam.co.uk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lastRenderedPageBreak/>
        <w:t xml:space="preserve">Re: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D.Litt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degree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Thursday, 15 May, 2008 21:19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"Graduate Admissions" &lt;gradm@drew.edu&gt;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Hello, Dawn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Thanks for your reply. Because I'm here in the UK, I thought it would be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proofErr w:type="gram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easier</w:t>
      </w:r>
      <w:proofErr w:type="gram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for you to send the information electronically. Anyhow, my postal address is: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38,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Orme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Street,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Oldham OL4 1RZ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Lancashire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Yours sincerely,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Dr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Graduate Admissions &lt;gradm@drew.edu&gt;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Hello Dr.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Azam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Thank you for your interest in the Doctor of Letters program here at Drew University! I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would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be very happy to mail you information that you have requested. Please reply to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this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email with your address, and I will send it right out. In the meantime, you can get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information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from our website at drew.edu/grad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 look forward to hearing from you!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Sincerely,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Dawn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Cerciello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Office of Admissions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Caspersen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School of Graduate Studies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Drew University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973-408-3110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gradm@drew.edu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Re: Dream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Friday, 16 May, 2008 23:24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  <w:lang w:val="pt-PT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imaan_b@yahoo.co.uk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Dear </w:t>
      </w: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Imaan</w:t>
      </w:r>
      <w:proofErr w:type="spell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It's great to hear from you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again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; how are you doing in life? I've read your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dream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and found it immensely difficult to interpret,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as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it doesn't fit the categories of dream symbols in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spellStart"/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Ibn</w:t>
      </w:r>
      <w:proofErr w:type="spell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Sireen's</w:t>
      </w:r>
      <w:proofErr w:type="spell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[R.A.] book.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As </w:t>
      </w:r>
      <w:proofErr w:type="spellStart"/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avery</w:t>
      </w:r>
      <w:proofErr w:type="spellEnd"/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rough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interpretation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, though, I would say that the dream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told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you that you have sinned in the past [</w:t>
      </w: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symbolised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lastRenderedPageBreak/>
        <w:t>by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prisoner], and then repented [</w:t>
      </w: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symbolised</w:t>
      </w:r>
      <w:proofErr w:type="spell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by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call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for human rights] and would be undergoing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hardship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in life for 3 years [represented by 3 sons]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but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you will endure this misery with dignity [great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power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, used in a </w:t>
      </w: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goodway</w:t>
      </w:r>
      <w:proofErr w:type="spell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]. Since you had </w:t>
      </w: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thisdream</w:t>
      </w:r>
      <w:proofErr w:type="spell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2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years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ago, that only leaves a further year of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hardship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for you! Then, Insha'Allah, your life will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become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happy </w:t>
      </w: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andsuccessful</w:t>
      </w:r>
      <w:proofErr w:type="spell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And Allah knows best!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I'm sending you the Holy Quran and a special </w:t>
      </w: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dua</w:t>
      </w:r>
      <w:proofErr w:type="spell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by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FF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separate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mail, </w:t>
      </w: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Imaan</w:t>
      </w:r>
      <w:proofErr w:type="spell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. Please see my new Site </w:t>
      </w:r>
      <w:r w:rsidRPr="00703CE7">
        <w:rPr>
          <w:rFonts w:ascii="Courier" w:eastAsia="PMingLiU" w:hAnsi="Courier" w:cs="Courier"/>
          <w:b/>
          <w:bCs/>
          <w:color w:val="0000FF"/>
          <w:sz w:val="27"/>
          <w:szCs w:val="27"/>
        </w:rPr>
        <w:t>www.drumar-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FF"/>
          <w:sz w:val="27"/>
          <w:szCs w:val="27"/>
        </w:rPr>
      </w:pPr>
      <w:r w:rsidRPr="00703CE7">
        <w:rPr>
          <w:rFonts w:ascii="Courier" w:eastAsia="PMingLiU" w:hAnsi="Courier" w:cs="Courier"/>
          <w:b/>
          <w:bCs/>
          <w:color w:val="0000FF"/>
          <w:sz w:val="27"/>
          <w:szCs w:val="27"/>
        </w:rPr>
        <w:t>azam.co.uk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Keep in touch!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Dear Dr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Azam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We met many years ago at a radio station in Manchester, where I was working on a local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show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where you were invited to discuss dreams.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 was wondering if you could help me, being an expert I would like to you to interpret a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profound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dream that I had a couple of years ago.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The dream took place in an area where I used to live as a child. It was in the suburbs,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down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 street on a bright, sunny warm day, where my old school friend and I sat in an ice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cream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van drinking coffee. I decided to get some items and asked my friend to hold my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coffee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, and went to a small corner shop, which had a prison located just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around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it. Prisoners hand </w:t>
      </w: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cuffed,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could purchase items with a guard watching over them.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The shop itself was a brilliant white inside. I purchased my items, came back to the van,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by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that time my friend had finished drinking my coffee. So, I went to get another coffee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at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the shop. There I saw an African or Afro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carribean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man cuffed, in an orange suit,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stood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by the magazine stall, with a guard. I walked over to the counter ready to purchase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my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items, when a poster, located on a wall, next to the exit door, caught my eye. It was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an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advertisement for a film; a woman (a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jewish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actress) in a 19th century peasant attire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was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stood on a rock, protesting about rights, or something to that effect. I thought 'yet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another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propaganda film', but to my surprise I saw a list of critics that praised the film,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especially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 man called Abdullah, who stated 'the film was great', to that affect anyway.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As I walked out I found myself transforming into this woman, I then looked up to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sky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and a brown open book emerged from the light blue sky, it was written in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Olde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English, stating that 'God has ordained 3 sons to be born to me and that each one would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have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great power , power that would be used in a good way . Although I could see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text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written in gold, I didn't read those words, I felt those words, as if God was speaking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me directly.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As an expert, how would you interpret this dream, as I am fully aware, some dreams </w:t>
      </w: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can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have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opposite meanings.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lastRenderedPageBreak/>
        <w:t>Yours Sincerely,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Iman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You are advised to request this Special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Dua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Sunday, 18 May, 2008 22:30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dr_umar_azam@yahoo.co.uk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6"/>
          <w:szCs w:val="36"/>
        </w:rPr>
      </w:pPr>
      <w:proofErr w:type="spellStart"/>
      <w:r w:rsidRPr="00703CE7">
        <w:rPr>
          <w:rFonts w:ascii="BaskOldFace" w:eastAsia="PMingLiU" w:hAnsi="BaskOldFace" w:cs="BaskOldFace"/>
          <w:color w:val="333333"/>
          <w:sz w:val="36"/>
          <w:szCs w:val="36"/>
        </w:rPr>
        <w:t>Assalamu</w:t>
      </w:r>
      <w:proofErr w:type="spellEnd"/>
      <w:r w:rsidRPr="00703CE7">
        <w:rPr>
          <w:rFonts w:ascii="BaskOldFace" w:eastAsia="PMingLiU" w:hAnsi="BaskOldFace" w:cs="BaskOldFace"/>
          <w:color w:val="333333"/>
          <w:sz w:val="36"/>
          <w:szCs w:val="36"/>
        </w:rPr>
        <w:t xml:space="preserve"> </w:t>
      </w:r>
      <w:proofErr w:type="spellStart"/>
      <w:r w:rsidRPr="00703CE7">
        <w:rPr>
          <w:rFonts w:ascii="BaskOldFace" w:eastAsia="PMingLiU" w:hAnsi="BaskOldFace" w:cs="BaskOldFace"/>
          <w:color w:val="333333"/>
          <w:sz w:val="36"/>
          <w:szCs w:val="36"/>
        </w:rPr>
        <w:t>Alaikum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6"/>
          <w:szCs w:val="36"/>
        </w:rPr>
      </w:pPr>
      <w:r w:rsidRPr="00703CE7">
        <w:rPr>
          <w:rFonts w:ascii="BaskOldFace" w:eastAsia="PMingLiU" w:hAnsi="BaskOldFace" w:cs="BaskOldFace"/>
          <w:color w:val="333333"/>
          <w:sz w:val="36"/>
          <w:szCs w:val="36"/>
        </w:rPr>
        <w:t>If you read the MAQALID AS-SAMAWAT WAL ARD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6"/>
          <w:szCs w:val="36"/>
        </w:rPr>
      </w:pPr>
      <w:proofErr w:type="spellStart"/>
      <w:r w:rsidRPr="00703CE7">
        <w:rPr>
          <w:rFonts w:ascii="BaskOldFace" w:eastAsia="PMingLiU" w:hAnsi="BaskOldFace" w:cs="BaskOldFace"/>
          <w:color w:val="333333"/>
          <w:sz w:val="36"/>
          <w:szCs w:val="36"/>
        </w:rPr>
        <w:t>Dua</w:t>
      </w:r>
      <w:proofErr w:type="spellEnd"/>
      <w:r w:rsidRPr="00703CE7">
        <w:rPr>
          <w:rFonts w:ascii="BaskOldFace" w:eastAsia="PMingLiU" w:hAnsi="BaskOldFace" w:cs="BaskOldFace"/>
          <w:color w:val="333333"/>
          <w:sz w:val="36"/>
          <w:szCs w:val="36"/>
        </w:rPr>
        <w:t xml:space="preserve"> daily, you will get the following: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2"/>
          <w:szCs w:val="32"/>
        </w:rPr>
      </w:pPr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>1. All sins forgiven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2"/>
          <w:szCs w:val="32"/>
        </w:rPr>
      </w:pPr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>2. No suffering in Hell Fire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2"/>
          <w:szCs w:val="32"/>
        </w:rPr>
      </w:pPr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>3. Two Angels will guard you against sufferings &amp; diseases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2"/>
          <w:szCs w:val="32"/>
        </w:rPr>
      </w:pPr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>4. Treasure of Blessings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2"/>
          <w:szCs w:val="32"/>
        </w:rPr>
      </w:pPr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>5. Reward of freeing 100 slaves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2"/>
          <w:szCs w:val="32"/>
        </w:rPr>
      </w:pPr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 xml:space="preserve">6. Blessings of reading ALL Allah’s </w:t>
      </w:r>
      <w:proofErr w:type="gramStart"/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>Revealed</w:t>
      </w:r>
      <w:proofErr w:type="gramEnd"/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 xml:space="preserve"> Books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2"/>
          <w:szCs w:val="32"/>
        </w:rPr>
      </w:pPr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>7. A House in Paradise will be built for you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2"/>
          <w:szCs w:val="32"/>
        </w:rPr>
      </w:pPr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>8. Marriage in Paradise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2"/>
          <w:szCs w:val="32"/>
        </w:rPr>
      </w:pPr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 xml:space="preserve">9. Crown of </w:t>
      </w:r>
      <w:proofErr w:type="spellStart"/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>Honour</w:t>
      </w:r>
      <w:proofErr w:type="spellEnd"/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 xml:space="preserve"> given to you in Paradise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2"/>
          <w:szCs w:val="32"/>
        </w:rPr>
      </w:pPr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>10. Seventy of your relatives will be forgiven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2"/>
          <w:szCs w:val="32"/>
        </w:rPr>
      </w:pPr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>To get this precious DUA, put in a request to me at: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2"/>
          <w:szCs w:val="32"/>
        </w:rPr>
      </w:pPr>
      <w:r w:rsidRPr="00703CE7">
        <w:rPr>
          <w:rFonts w:ascii="BaskOldFace" w:eastAsia="PMingLiU" w:hAnsi="BaskOldFace" w:cs="BaskOldFace"/>
          <w:color w:val="00339A"/>
          <w:sz w:val="32"/>
          <w:szCs w:val="32"/>
        </w:rPr>
        <w:t xml:space="preserve">dr.umarazam@gmail.com </w:t>
      </w:r>
      <w:proofErr w:type="gramStart"/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>The</w:t>
      </w:r>
      <w:proofErr w:type="gramEnd"/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 xml:space="preserve"> attachment will be sent to you –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2"/>
          <w:szCs w:val="32"/>
        </w:rPr>
      </w:pPr>
      <w:proofErr w:type="gramStart"/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>within</w:t>
      </w:r>
      <w:proofErr w:type="gramEnd"/>
      <w:r w:rsidRPr="00703CE7">
        <w:rPr>
          <w:rFonts w:ascii="BaskOldFace" w:eastAsia="PMingLiU" w:hAnsi="BaskOldFace" w:cs="BaskOldFace"/>
          <w:color w:val="333333"/>
          <w:sz w:val="32"/>
          <w:szCs w:val="32"/>
        </w:rPr>
        <w:t xml:space="preserve"> 24 hours, Insha’Allah.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2"/>
          <w:szCs w:val="32"/>
          <w:lang w:val="pt-PT"/>
        </w:rPr>
      </w:pPr>
      <w:r w:rsidRPr="00703CE7">
        <w:rPr>
          <w:rFonts w:ascii="BaskOldFace" w:eastAsia="PMingLiU" w:hAnsi="BaskOldFace" w:cs="BaskOldFace"/>
          <w:color w:val="333333"/>
          <w:sz w:val="32"/>
          <w:szCs w:val="32"/>
          <w:lang w:val="pt-PT"/>
        </w:rPr>
        <w:t>Wassalam,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askOldFace" w:eastAsia="PMingLiU" w:hAnsi="BaskOldFace" w:cs="BaskOldFace"/>
          <w:color w:val="333333"/>
          <w:sz w:val="32"/>
          <w:szCs w:val="32"/>
          <w:lang w:val="pt-PT"/>
        </w:rPr>
      </w:pPr>
      <w:r w:rsidRPr="00703CE7">
        <w:rPr>
          <w:rFonts w:ascii="BaskOldFace" w:eastAsia="PMingLiU" w:hAnsi="BaskOldFace" w:cs="BaskOldFace"/>
          <w:color w:val="333333"/>
          <w:sz w:val="32"/>
          <w:szCs w:val="32"/>
          <w:lang w:val="pt-PT"/>
        </w:rPr>
        <w:t>Dr. Umar Azam Ph.D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Re: Your dream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Sunday, 18 May, 2008 23:17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  <w:lang w:val="pt-PT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najeeb@azranasir.com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</w:pPr>
      <w:proofErr w:type="spellStart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>Wa</w:t>
      </w:r>
      <w:proofErr w:type="spellEnd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>laikum</w:t>
      </w:r>
      <w:proofErr w:type="spellEnd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>salam</w:t>
      </w:r>
      <w:proofErr w:type="spellEnd"/>
      <w:proofErr w:type="gramEnd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 xml:space="preserve">, Br. </w:t>
      </w:r>
      <w:proofErr w:type="spellStart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>Najeeb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</w:pPr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>You must have heard that dreams often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>have</w:t>
      </w:r>
      <w:proofErr w:type="gramEnd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 xml:space="preserve"> different meaning; it seems like your dream is one of these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>‘inverted-significance’ dreams.</w:t>
      </w:r>
      <w:proofErr w:type="gramEnd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 xml:space="preserve"> Crying in a dream means laughing –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>and</w:t>
      </w:r>
      <w:proofErr w:type="gramEnd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 xml:space="preserve"> vice-versa. If your first marriage ‘died’, this means that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>unhappiness</w:t>
      </w:r>
      <w:proofErr w:type="gramEnd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 xml:space="preserve"> will, Insha’Allah go away i.e. ‘die’ – reinforced by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>sorrow</w:t>
      </w:r>
      <w:proofErr w:type="gramEnd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 xml:space="preserve"> [which really means happiness]. So your first marriage will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>become</w:t>
      </w:r>
      <w:proofErr w:type="gramEnd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 xml:space="preserve"> like a second marriage! Your mother will have something to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>do</w:t>
      </w:r>
      <w:proofErr w:type="gramEnd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 xml:space="preserve"> with the restoration of your marital happiness. So, don’t worry –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>let</w:t>
      </w:r>
      <w:proofErr w:type="gramEnd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 xml:space="preserve"> thing develop naturally! Feel free to ask me for advice whenever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lastRenderedPageBreak/>
        <w:t>you</w:t>
      </w:r>
      <w:proofErr w:type="gramEnd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 xml:space="preserve"> need.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</w:pPr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 xml:space="preserve">Br Dr </w:t>
      </w:r>
      <w:proofErr w:type="spellStart"/>
      <w:r w:rsidRPr="00703CE7">
        <w:rPr>
          <w:rFonts w:ascii="BookmanOldStyle-Bold" w:eastAsia="PMingLiU" w:hAnsi="BookmanOldStyle-Bold" w:cs="BookmanOldStyle-Bold"/>
          <w:b/>
          <w:bCs/>
          <w:color w:val="000000"/>
          <w:sz w:val="24"/>
          <w:szCs w:val="24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Re: Re: Your dream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Monday, 19 May, 2008 22:30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Najeeb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>" &lt;najeeb@azranasir.com&gt;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Yes,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Najeeb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, that's what I mean; you'll be happy with your present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marriage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&amp; you won't need to marry again. I've just received your 2nd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dream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&amp; hope to answer that in good time too.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Najeeb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&lt;najeeb@azranasir.com&gt;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Thanks you Br.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Umar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Jazakallah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Khair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for your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pompt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reply.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May Allah reward you in this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duniya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and </w:t>
      </w: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akhira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As I mentioned earlier, I am happy with my wife and have no such plans for second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marriage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. Though there are some minor issues; but these are natural in any family and not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lead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to second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marraige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I just wanted to get more clarification on my dream, </w:t>
      </w: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Do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you mean that all my family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problems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will be solved and I will be happy with my existing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marraige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Please </w:t>
      </w: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advise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Many thanks.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The Entire Holy Quran is attached herewith!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Monday, 19 May, 2008 23:10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sasdaque@dewangroup.com.pk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1 File (1739KB)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Whole_Quran_On_a_Single_File.pdf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(TRYING AGAIN AFTER E-MAIL RECEIVED THAT DELIVERY FAILED.)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D.Litt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Monday, 19 May, 2008 23:31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  <w:lang w:val="pt-PT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exam-office@stir.ac.uk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>Hello,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 xml:space="preserve">Please send the Submission Form for Higher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>Doctrate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 xml:space="preserve"> to me at: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 xml:space="preserve">Dr U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>Azam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 xml:space="preserve">38,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>Orme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 xml:space="preserve"> Street, OLDHAM OL4 1RZ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</w:pP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>Lancs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>Thanks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  <w:lang w:val="de-DE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  <w:lang w:val="de-DE"/>
        </w:rPr>
        <w:t>Dr Azam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339A"/>
          <w:sz w:val="27"/>
          <w:szCs w:val="27"/>
          <w:lang w:val="de-DE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339A"/>
          <w:sz w:val="27"/>
          <w:szCs w:val="27"/>
          <w:lang w:val="de-DE"/>
        </w:rPr>
        <w:t>www.dr-umar-azam.com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ItalicMT" w:eastAsia="PMingLiU" w:hAnsi="TimesNewRomanPS-BoldItalicMT" w:cs="TimesNewRomanPS-BoldItalicMT"/>
          <w:b/>
          <w:bCs/>
          <w:i/>
          <w:iCs/>
          <w:color w:val="00339A"/>
          <w:sz w:val="27"/>
          <w:szCs w:val="27"/>
          <w:lang w:val="de-DE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339A"/>
          <w:sz w:val="27"/>
          <w:szCs w:val="27"/>
          <w:lang w:val="de-DE"/>
        </w:rPr>
        <w:t>www.dr-umar-azam.co.uk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Fwd: [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weloveallah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]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Dua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 related to exams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Tuesday, 20 May, 2008 20:58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lastRenderedPageBreak/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jasminmohid@hotmail.com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1 File (108KB)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proofErr w:type="gramStart"/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[</w:t>
      </w:r>
      <w:proofErr w:type="spellStart"/>
      <w:proofErr w:type="gramEnd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weloveallah</w:t>
      </w:r>
      <w:proofErr w:type="spellEnd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] </w:t>
      </w:r>
      <w:proofErr w:type="spellStart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Dua</w:t>
      </w:r>
      <w:proofErr w:type="spellEnd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 related to exams.eml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Here we are,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Jasmin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. I pray that you pass all your exams well!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7"/>
          <w:szCs w:val="27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7"/>
          <w:szCs w:val="27"/>
          <w:lang w:val="pt-PT"/>
        </w:rPr>
        <w:t>Dr. Umar Azam BA PhD FRSA FRSSA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Sent from 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Yahoo! Mail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 Smarter Email.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-BoldMT" w:eastAsia="PMingLiU" w:hAnsi="Arial-BoldMT" w:cs="Arial-BoldMT"/>
          <w:b/>
          <w:bCs/>
          <w:color w:val="333333"/>
          <w:sz w:val="20"/>
          <w:szCs w:val="20"/>
        </w:rPr>
      </w:pPr>
      <w:r w:rsidRPr="00703CE7">
        <w:rPr>
          <w:rFonts w:ascii="Arial-BoldMT" w:eastAsia="PMingLiU" w:hAnsi="Arial-BoldMT" w:cs="Arial-BoldMT"/>
          <w:b/>
          <w:bCs/>
          <w:color w:val="333333"/>
          <w:sz w:val="20"/>
          <w:szCs w:val="20"/>
        </w:rPr>
        <w:t>Forwarded Message: [</w:t>
      </w:r>
      <w:proofErr w:type="spellStart"/>
      <w:r w:rsidRPr="00703CE7">
        <w:rPr>
          <w:rFonts w:ascii="Arial-BoldMT" w:eastAsia="PMingLiU" w:hAnsi="Arial-BoldMT" w:cs="Arial-BoldMT"/>
          <w:b/>
          <w:bCs/>
          <w:color w:val="333333"/>
          <w:sz w:val="20"/>
          <w:szCs w:val="20"/>
        </w:rPr>
        <w:t>weloveallah</w:t>
      </w:r>
      <w:proofErr w:type="spellEnd"/>
      <w:r w:rsidRPr="00703CE7">
        <w:rPr>
          <w:rFonts w:ascii="Arial-BoldMT" w:eastAsia="PMingLiU" w:hAnsi="Arial-BoldMT" w:cs="Arial-BoldMT"/>
          <w:b/>
          <w:bCs/>
          <w:color w:val="333333"/>
          <w:sz w:val="20"/>
          <w:szCs w:val="20"/>
        </w:rPr>
        <w:t xml:space="preserve">] </w:t>
      </w:r>
      <w:proofErr w:type="spellStart"/>
      <w:r w:rsidRPr="00703CE7">
        <w:rPr>
          <w:rFonts w:ascii="Arial-BoldMT" w:eastAsia="PMingLiU" w:hAnsi="Arial-BoldMT" w:cs="Arial-BoldMT"/>
          <w:b/>
          <w:bCs/>
          <w:color w:val="333333"/>
          <w:sz w:val="20"/>
          <w:szCs w:val="20"/>
        </w:rPr>
        <w:t>Dua</w:t>
      </w:r>
      <w:proofErr w:type="spellEnd"/>
      <w:r w:rsidRPr="00703CE7">
        <w:rPr>
          <w:rFonts w:ascii="Arial-BoldMT" w:eastAsia="PMingLiU" w:hAnsi="Arial-BoldMT" w:cs="Arial-BoldMT"/>
          <w:b/>
          <w:bCs/>
          <w:color w:val="333333"/>
          <w:sz w:val="20"/>
          <w:szCs w:val="20"/>
        </w:rPr>
        <w:t xml:space="preserve"> related to exams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[</w:t>
      </w:r>
      <w:proofErr w:type="spellStart"/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weloveallah</w:t>
      </w:r>
      <w:proofErr w:type="spellEnd"/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]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Dua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related to exams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Sunday, 27 May, 2007 15:08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"––––</w:t>
      </w:r>
      <w:proofErr w:type="gramStart"/>
      <w:r w:rsidRPr="00703CE7">
        <w:rPr>
          <w:rFonts w:ascii="Verdana" w:eastAsia="PMingLiU" w:hAnsi="Verdana" w:cs="Verdana"/>
          <w:color w:val="343434"/>
          <w:sz w:val="15"/>
          <w:szCs w:val="15"/>
        </w:rPr>
        <w:t>•(</w:t>
      </w:r>
      <w:proofErr w:type="gramEnd"/>
      <w:r w:rsidRPr="00703CE7">
        <w:rPr>
          <w:rFonts w:ascii="Verdana" w:eastAsia="PMingLiU" w:hAnsi="Verdana" w:cs="Verdana"/>
          <w:color w:val="343434"/>
          <w:sz w:val="15"/>
          <w:szCs w:val="15"/>
        </w:rPr>
        <w:t>-• ©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øø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 xml:space="preserve">£ 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Þ®ïñ©ê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>§§ •-)•–––" &lt;minahil_cool@yahoo.com&gt;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pindi-walay@yahoogroups.com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1 File (70KB)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exam duas.doc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micSansMS" w:eastAsia="PMingLiU" w:hAnsi="ComicSansMS" w:cs="ComicSansMS"/>
          <w:color w:val="40007F"/>
          <w:sz w:val="24"/>
          <w:szCs w:val="24"/>
        </w:rPr>
      </w:pPr>
      <w:r w:rsidRPr="00703CE7">
        <w:rPr>
          <w:rFonts w:ascii="ComicSansMS" w:eastAsia="PMingLiU" w:hAnsi="ComicSansMS" w:cs="ComicSansMS"/>
          <w:color w:val="40007F"/>
          <w:sz w:val="24"/>
          <w:szCs w:val="24"/>
        </w:rPr>
        <w:t>And will provide for him whence he expects not. And he who puts his trust in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micSansMS" w:eastAsia="PMingLiU" w:hAnsi="ComicSansMS" w:cs="ComicSansMS"/>
          <w:color w:val="40007F"/>
          <w:sz w:val="24"/>
          <w:szCs w:val="24"/>
        </w:rPr>
      </w:pPr>
      <w:r w:rsidRPr="00703CE7">
        <w:rPr>
          <w:rFonts w:ascii="ComicSansMS" w:eastAsia="PMingLiU" w:hAnsi="ComicSansMS" w:cs="ComicSansMS"/>
          <w:color w:val="40007F"/>
          <w:sz w:val="24"/>
          <w:szCs w:val="24"/>
        </w:rPr>
        <w:t xml:space="preserve">Allah - He is sufficient for him. Verily, Allah is to </w:t>
      </w:r>
      <w:proofErr w:type="spellStart"/>
      <w:r w:rsidRPr="00703CE7">
        <w:rPr>
          <w:rFonts w:ascii="ComicSansMS" w:eastAsia="PMingLiU" w:hAnsi="ComicSansMS" w:cs="ComicSansMS"/>
          <w:color w:val="40007F"/>
          <w:sz w:val="24"/>
          <w:szCs w:val="24"/>
        </w:rPr>
        <w:t>fulfil</w:t>
      </w:r>
      <w:proofErr w:type="spellEnd"/>
      <w:r w:rsidRPr="00703CE7">
        <w:rPr>
          <w:rFonts w:ascii="ComicSansMS" w:eastAsia="PMingLiU" w:hAnsi="ComicSansMS" w:cs="ComicSansMS"/>
          <w:color w:val="40007F"/>
          <w:sz w:val="24"/>
          <w:szCs w:val="24"/>
        </w:rPr>
        <w:t xml:space="preserve"> His work.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micSansMS" w:eastAsia="PMingLiU" w:hAnsi="ComicSansMS" w:cs="ComicSansMS"/>
          <w:color w:val="40007F"/>
          <w:sz w:val="24"/>
          <w:szCs w:val="24"/>
        </w:rPr>
      </w:pPr>
      <w:r w:rsidRPr="00703CE7">
        <w:rPr>
          <w:rFonts w:ascii="ComicSansMS" w:eastAsia="PMingLiU" w:hAnsi="ComicSansMS" w:cs="ComicSansMS"/>
          <w:color w:val="40007F"/>
          <w:sz w:val="24"/>
          <w:szCs w:val="24"/>
        </w:rPr>
        <w:t>Undoubtedly, Allah has kept a measure for every thing.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micSansMS" w:eastAsia="PMingLiU" w:hAnsi="ComicSansMS" w:cs="ComicSansMS"/>
          <w:color w:val="40007F"/>
          <w:sz w:val="24"/>
          <w:szCs w:val="24"/>
        </w:rPr>
      </w:pPr>
      <w:proofErr w:type="spellStart"/>
      <w:r w:rsidRPr="00703CE7">
        <w:rPr>
          <w:rFonts w:ascii="ComicSansMS" w:eastAsia="PMingLiU" w:hAnsi="ComicSansMS" w:cs="ComicSansMS"/>
          <w:color w:val="40007F"/>
          <w:sz w:val="24"/>
          <w:szCs w:val="24"/>
        </w:rPr>
        <w:t>Surah</w:t>
      </w:r>
      <w:proofErr w:type="spellEnd"/>
      <w:r w:rsidRPr="00703CE7">
        <w:rPr>
          <w:rFonts w:ascii="ComicSansMS" w:eastAsia="PMingLiU" w:hAnsi="ComicSansMS" w:cs="ComicSansMS"/>
          <w:color w:val="40007F"/>
          <w:sz w:val="24"/>
          <w:szCs w:val="24"/>
        </w:rPr>
        <w:t xml:space="preserve"> At-</w:t>
      </w:r>
      <w:proofErr w:type="spellStart"/>
      <w:proofErr w:type="gramStart"/>
      <w:r w:rsidRPr="00703CE7">
        <w:rPr>
          <w:rFonts w:ascii="ComicSansMS" w:eastAsia="PMingLiU" w:hAnsi="ComicSansMS" w:cs="ComicSansMS"/>
          <w:color w:val="40007F"/>
          <w:sz w:val="24"/>
          <w:szCs w:val="24"/>
        </w:rPr>
        <w:t>Talaq</w:t>
      </w:r>
      <w:proofErr w:type="spellEnd"/>
      <w:r w:rsidRPr="00703CE7">
        <w:rPr>
          <w:rFonts w:ascii="ComicSansMS" w:eastAsia="PMingLiU" w:hAnsi="ComicSansMS" w:cs="ComicSansMS"/>
          <w:color w:val="40007F"/>
          <w:sz w:val="24"/>
          <w:szCs w:val="24"/>
        </w:rPr>
        <w:t xml:space="preserve"> :3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Re: New Dream.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Tuesday, 20 May, 2008 21:06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Najeeb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>" &lt;najeeb@azranasir.com&gt;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proofErr w:type="spellStart"/>
      <w:proofErr w:type="gram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Wa</w:t>
      </w:r>
      <w:proofErr w:type="spellEnd"/>
      <w:proofErr w:type="gram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laikum</w:t>
      </w:r>
      <w:proofErr w:type="spell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salam</w:t>
      </w:r>
      <w:proofErr w:type="spell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, </w:t>
      </w:r>
      <w:proofErr w:type="spell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Najeeb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White clothes in a dream represent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proofErr w:type="gram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good</w:t>
      </w:r>
      <w:proofErr w:type="gram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deeds and strong faith, so your relatives and their kids who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proofErr w:type="gram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were</w:t>
      </w:r>
      <w:proofErr w:type="gram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wearing these white clothes are pious characters and not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proofErr w:type="gram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responsible</w:t>
      </w:r>
      <w:proofErr w:type="gram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for the </w:t>
      </w:r>
      <w:proofErr w:type="spell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jadoo</w:t>
      </w:r>
      <w:proofErr w:type="spell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which has resulted in your cousin sister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proofErr w:type="gram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being</w:t>
      </w:r>
      <w:proofErr w:type="gram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handicapped &amp; you having evil dreams of your cousins being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proofErr w:type="gram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in</w:t>
      </w:r>
      <w:proofErr w:type="gram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the custody of </w:t>
      </w:r>
      <w:proofErr w:type="spell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Jinns</w:t>
      </w:r>
      <w:proofErr w:type="spell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&amp; you being in danger too.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You have 2 options: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A] Get a </w:t>
      </w:r>
      <w:proofErr w:type="spell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Taweez</w:t>
      </w:r>
      <w:proofErr w:type="spell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made from a genuine </w:t>
      </w:r>
      <w:proofErr w:type="spell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Pir</w:t>
      </w:r>
      <w:proofErr w:type="spell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[there are plenty around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proofErr w:type="gram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in</w:t>
      </w:r>
      <w:proofErr w:type="gram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India &amp; Pakistan and wear that around your neck for protection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B] Buy the PANJSURA SHAREEF and do the </w:t>
      </w:r>
      <w:proofErr w:type="spell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amals</w:t>
      </w:r>
      <w:proofErr w:type="spell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in that book.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Then I think you will be protected.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Re: Dreams of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Shazad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Tuesday, 20 May, 2008 21:10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  <w:lang w:val="pt-PT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remz_babez@yahoo.co.uk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proofErr w:type="spellStart"/>
      <w:proofErr w:type="gram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Wa</w:t>
      </w:r>
      <w:proofErr w:type="spellEnd"/>
      <w:proofErr w:type="gram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laikum</w:t>
      </w:r>
      <w:proofErr w:type="spell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salam</w:t>
      </w:r>
      <w:proofErr w:type="spell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, </w:t>
      </w:r>
      <w:proofErr w:type="spell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Rehmana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Dreaming of marrying a </w:t>
      </w:r>
      <w:proofErr w:type="spell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Shehanshah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[</w:t>
      </w:r>
      <w:proofErr w:type="gram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prince</w:t>
      </w:r>
      <w:proofErr w:type="gram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] means doing noble deeds or, if the dream is literal, of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proofErr w:type="gram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lastRenderedPageBreak/>
        <w:t>marrying</w:t>
      </w:r>
      <w:proofErr w:type="gram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a husband of noble character i.e. one who does good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UnicodeMS" w:eastAsia="PMingLiU" w:hAnsi="ArialUnicodeMS" w:cs="ArialUnicodeMS"/>
          <w:color w:val="000000"/>
          <w:sz w:val="24"/>
          <w:szCs w:val="24"/>
        </w:rPr>
      </w:pPr>
      <w:proofErr w:type="gramStart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>deeds</w:t>
      </w:r>
      <w:proofErr w:type="gramEnd"/>
      <w:r w:rsidRPr="00703CE7">
        <w:rPr>
          <w:rFonts w:ascii="ArialUnicodeMS" w:eastAsia="PMingLiU" w:hAnsi="ArialUnicodeMS" w:cs="ArialUnicodeMS"/>
          <w:color w:val="000000"/>
          <w:sz w:val="24"/>
          <w:szCs w:val="24"/>
        </w:rPr>
        <w:t xml:space="preserve"> [it’d obviously help if he had plenty of money too!].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The MAQALID AS-SAMAWAT WAL ARD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Dua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 is attached!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Tuesday, 20 May, 2008 21:13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noraini.mahmud@kenanga.com.my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1 File (144KB)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MUQALID US-SAMAWAT WAL ARD.doc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</w:pPr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 xml:space="preserve">Here's a special 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>Dua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 xml:space="preserve">, 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>Noraini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4"/>
          <w:szCs w:val="24"/>
        </w:rPr>
        <w:t>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Re: Please sign my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Guestbooks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Thursday, 22 May, 2008 20:59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Aishat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 xml:space="preserve"> 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Hamid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>" &lt;aishathamid@yahoo.com&gt;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Wa</w:t>
      </w:r>
      <w:proofErr w:type="spell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laikum</w:t>
      </w:r>
      <w:proofErr w:type="spell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salam</w:t>
      </w:r>
      <w:proofErr w:type="spellEnd"/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Have you seen my </w:t>
      </w: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Websites,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spellStart"/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Aishat</w:t>
      </w:r>
      <w:proofErr w:type="spell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?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Aishat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Hamid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&lt;aishathamid@yahoo.com&gt;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Assalam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-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Alaikum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, I saw your mail but could not understand what it is all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about.Thank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you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Award Application; Online form didn't work.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Thursday, 22 May, 2008 22:33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awards@theologywebsite.com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-BoldMT" w:eastAsia="PMingLiU" w:hAnsi="Arial-BoldMT" w:cs="Arial-BoldMT"/>
          <w:b/>
          <w:bCs/>
          <w:color w:val="000089"/>
          <w:sz w:val="27"/>
          <w:szCs w:val="27"/>
        </w:rPr>
      </w:pPr>
      <w:r w:rsidRPr="00703CE7">
        <w:rPr>
          <w:rFonts w:ascii="Arial-BoldMT" w:eastAsia="PMingLiU" w:hAnsi="Arial-BoldMT" w:cs="Arial-BoldMT"/>
          <w:b/>
          <w:bCs/>
          <w:color w:val="000089"/>
          <w:sz w:val="27"/>
          <w:szCs w:val="27"/>
        </w:rPr>
        <w:t>Submit a Site for Our Award!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9"/>
          <w:sz w:val="20"/>
          <w:szCs w:val="20"/>
        </w:rPr>
      </w:pPr>
      <w:r w:rsidRPr="00703CE7">
        <w:rPr>
          <w:rFonts w:ascii="ArialMT" w:eastAsia="PMingLiU" w:hAnsi="ArialMT" w:cs="ArialMT"/>
          <w:color w:val="000089"/>
          <w:sz w:val="20"/>
          <w:szCs w:val="20"/>
        </w:rPr>
        <w:t>Just fill out this simple form and hit submit!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66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66"/>
          <w:sz w:val="20"/>
          <w:szCs w:val="20"/>
        </w:rPr>
        <w:t>Your</w:t>
      </w:r>
      <w:proofErr w:type="gramEnd"/>
      <w:r w:rsidRPr="00703CE7">
        <w:rPr>
          <w:rFonts w:ascii="ArialMT" w:eastAsia="PMingLiU" w:hAnsi="ArialMT" w:cs="ArialMT"/>
          <w:color w:val="000066"/>
          <w:sz w:val="20"/>
          <w:szCs w:val="20"/>
        </w:rPr>
        <w:t xml:space="preserve"> Name: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66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66"/>
          <w:sz w:val="20"/>
          <w:szCs w:val="20"/>
        </w:rPr>
        <w:t>Your</w:t>
      </w:r>
      <w:proofErr w:type="gramEnd"/>
      <w:r w:rsidRPr="00703CE7">
        <w:rPr>
          <w:rFonts w:ascii="ArialMT" w:eastAsia="PMingLiU" w:hAnsi="ArialMT" w:cs="ArialMT"/>
          <w:color w:val="000066"/>
          <w:sz w:val="20"/>
          <w:szCs w:val="20"/>
        </w:rPr>
        <w:t xml:space="preserve"> Email Address: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66"/>
          <w:sz w:val="20"/>
          <w:szCs w:val="20"/>
        </w:rPr>
      </w:pPr>
      <w:r w:rsidRPr="00703CE7">
        <w:rPr>
          <w:rFonts w:ascii="ArialMT" w:eastAsia="PMingLiU" w:hAnsi="ArialMT" w:cs="ArialMT"/>
          <w:color w:val="000066"/>
          <w:sz w:val="20"/>
          <w:szCs w:val="20"/>
        </w:rPr>
        <w:t>Site's Name: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66"/>
          <w:sz w:val="20"/>
          <w:szCs w:val="20"/>
        </w:rPr>
      </w:pPr>
      <w:r w:rsidRPr="00703CE7">
        <w:rPr>
          <w:rFonts w:ascii="ArialMT" w:eastAsia="PMingLiU" w:hAnsi="ArialMT" w:cs="ArialMT"/>
          <w:color w:val="000066"/>
          <w:sz w:val="20"/>
          <w:szCs w:val="20"/>
        </w:rPr>
        <w:t>Site's URL: http://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66"/>
          <w:sz w:val="24"/>
          <w:szCs w:val="24"/>
        </w:rPr>
      </w:pPr>
      <w:r w:rsidRPr="00703CE7">
        <w:rPr>
          <w:rFonts w:ascii="ArialMT" w:eastAsia="PMingLiU" w:hAnsi="ArialMT" w:cs="ArialMT"/>
          <w:color w:val="000066"/>
          <w:sz w:val="20"/>
          <w:szCs w:val="20"/>
        </w:rPr>
        <w:t xml:space="preserve">Are You the Webmaster? </w:t>
      </w:r>
      <w:r w:rsidRPr="00703CE7">
        <w:rPr>
          <w:rFonts w:ascii="ArialMT" w:eastAsia="PMingLiU" w:hAnsi="ArialMT" w:cs="ArialMT"/>
          <w:color w:val="000066"/>
          <w:sz w:val="24"/>
          <w:szCs w:val="24"/>
        </w:rPr>
        <w:t>Yes: No: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66"/>
          <w:sz w:val="20"/>
          <w:szCs w:val="20"/>
        </w:rPr>
      </w:pPr>
      <w:r w:rsidRPr="00703CE7">
        <w:rPr>
          <w:rFonts w:ascii="ArialMT" w:eastAsia="PMingLiU" w:hAnsi="ArialMT" w:cs="ArialMT"/>
          <w:color w:val="000066"/>
          <w:sz w:val="20"/>
          <w:szCs w:val="20"/>
        </w:rPr>
        <w:t>Brief description of your site, including your geographical location: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00"/>
          <w:sz w:val="16"/>
          <w:szCs w:val="16"/>
        </w:rPr>
      </w:pPr>
      <w:proofErr w:type="gramStart"/>
      <w:r w:rsidRPr="00703CE7">
        <w:rPr>
          <w:rFonts w:ascii="ArialMT" w:eastAsia="PMingLiU" w:hAnsi="ArialMT" w:cs="ArialMT"/>
          <w:color w:val="000000"/>
          <w:sz w:val="16"/>
          <w:szCs w:val="16"/>
        </w:rPr>
        <w:t>Research on Islamic Dreams &amp; Philosophy.</w:t>
      </w:r>
      <w:proofErr w:type="gramEnd"/>
      <w:r w:rsidRPr="00703CE7">
        <w:rPr>
          <w:rFonts w:ascii="ArialMT" w:eastAsia="PMingLiU" w:hAnsi="ArialMT" w:cs="ArialMT"/>
          <w:color w:val="000000"/>
          <w:sz w:val="16"/>
          <w:szCs w:val="16"/>
        </w:rPr>
        <w:t xml:space="preserve"> Rea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66"/>
          <w:sz w:val="20"/>
          <w:szCs w:val="20"/>
        </w:rPr>
      </w:pPr>
      <w:r w:rsidRPr="00703CE7">
        <w:rPr>
          <w:rFonts w:ascii="ArialMT" w:eastAsia="PMingLiU" w:hAnsi="ArialMT" w:cs="ArialMT"/>
          <w:color w:val="000066"/>
          <w:sz w:val="20"/>
          <w:szCs w:val="20"/>
        </w:rPr>
        <w:t>Research on Islamic Dreams &amp;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66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66"/>
          <w:sz w:val="20"/>
          <w:szCs w:val="20"/>
        </w:rPr>
        <w:t>Philosophy.</w:t>
      </w:r>
      <w:proofErr w:type="gramEnd"/>
      <w:r w:rsidRPr="00703CE7">
        <w:rPr>
          <w:rFonts w:ascii="ArialMT" w:eastAsia="PMingLiU" w:hAnsi="ArialMT" w:cs="ArialMT"/>
          <w:color w:val="000066"/>
          <w:sz w:val="20"/>
          <w:szCs w:val="20"/>
        </w:rPr>
        <w:t xml:space="preserve"> </w:t>
      </w:r>
      <w:proofErr w:type="gramStart"/>
      <w:r w:rsidRPr="00703CE7">
        <w:rPr>
          <w:rFonts w:ascii="ArialMT" w:eastAsia="PMingLiU" w:hAnsi="ArialMT" w:cs="ArialMT"/>
          <w:color w:val="000066"/>
          <w:sz w:val="20"/>
          <w:szCs w:val="20"/>
        </w:rPr>
        <w:t xml:space="preserve">Readers' comments on the work of Dr </w:t>
      </w:r>
      <w:proofErr w:type="spellStart"/>
      <w:r w:rsidRPr="00703CE7">
        <w:rPr>
          <w:rFonts w:ascii="ArialMT" w:eastAsia="PMingLiU" w:hAnsi="ArialMT" w:cs="ArialMT"/>
          <w:color w:val="000066"/>
          <w:sz w:val="20"/>
          <w:szCs w:val="20"/>
        </w:rPr>
        <w:t>Umar</w:t>
      </w:r>
      <w:proofErr w:type="spellEnd"/>
      <w:r w:rsidRPr="00703CE7">
        <w:rPr>
          <w:rFonts w:ascii="ArialMT" w:eastAsia="PMingLiU" w:hAnsi="ArialMT" w:cs="ArialMT"/>
          <w:color w:val="000066"/>
          <w:sz w:val="20"/>
          <w:szCs w:val="20"/>
        </w:rPr>
        <w:t xml:space="preserve"> </w:t>
      </w:r>
      <w:proofErr w:type="spellStart"/>
      <w:r w:rsidRPr="00703CE7">
        <w:rPr>
          <w:rFonts w:ascii="ArialMT" w:eastAsia="PMingLiU" w:hAnsi="ArialMT" w:cs="ArialMT"/>
          <w:color w:val="000066"/>
          <w:sz w:val="20"/>
          <w:szCs w:val="20"/>
        </w:rPr>
        <w:t>Azam</w:t>
      </w:r>
      <w:proofErr w:type="spellEnd"/>
      <w:r w:rsidRPr="00703CE7">
        <w:rPr>
          <w:rFonts w:ascii="ArialMT" w:eastAsia="PMingLiU" w:hAnsi="ArialMT" w:cs="ArialMT"/>
          <w:color w:val="000066"/>
          <w:sz w:val="20"/>
          <w:szCs w:val="20"/>
        </w:rPr>
        <w:t>.</w:t>
      </w:r>
      <w:proofErr w:type="gramEnd"/>
      <w:r w:rsidRPr="00703CE7">
        <w:rPr>
          <w:rFonts w:ascii="ArialMT" w:eastAsia="PMingLiU" w:hAnsi="ArialMT" w:cs="ArialMT"/>
          <w:color w:val="000066"/>
          <w:sz w:val="20"/>
          <w:szCs w:val="20"/>
        </w:rPr>
        <w:t xml:space="preserve"> Manchester, 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00"/>
          <w:sz w:val="16"/>
          <w:szCs w:val="16"/>
        </w:rPr>
      </w:pPr>
      <w:r w:rsidRPr="00703CE7">
        <w:rPr>
          <w:rFonts w:ascii="ArialMT" w:eastAsia="PMingLiU" w:hAnsi="ArialMT" w:cs="ArialMT"/>
          <w:color w:val="000000"/>
          <w:sz w:val="16"/>
          <w:szCs w:val="16"/>
        </w:rPr>
        <w:t>Submit! Reset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Award application form not working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Thursday, 22 May, 2008 22:38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webmaster@theologywebsite.com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Hi,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Where do I send my application?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The MAQALID AS-SAMAWAT WAL ARD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Dua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 is attached!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Friday, 23 May, 2008 22:58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lastRenderedPageBreak/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unauthoo@yahoo.fr, aishathamid@yahoo.com, abul30@yahoo.com, peerfathi@yahoo.com,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jazzmypc@yahoo.com, msiraj76@gmail.com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1 File (144KB)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MUQALID US-SAMAWAT WAL ARD.doc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Salam. Please read 100 times every day.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Re: [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Multicul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-Pluralism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Grp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] New fuel for faith - vs</w:t>
      </w: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.-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 science debate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Saturday, 24 May, 2008 20:59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Multiculturalism-PluralismGroup@yahoogroups.com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  <w:t>Salam,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  <w:t xml:space="preserve">Please see my SCIENCE V. RELIGION? </w:t>
      </w: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  <w:t>on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FF"/>
          <w:sz w:val="36"/>
          <w:szCs w:val="36"/>
          <w:lang w:val="pl-PL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FF"/>
          <w:sz w:val="36"/>
          <w:szCs w:val="36"/>
          <w:lang w:val="pl-PL"/>
        </w:rPr>
        <w:t>www.dr-umar-azam.com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  <w:lang w:val="pl-PL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  <w:lang w:val="pl-PL"/>
        </w:rPr>
        <w:t>Dr Azam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Miracle wheat crop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Saturday, 24 May, 2008 21:16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  <w:lang w:val="pt-PT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dr_umar_azam@yahoo.co.uk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1 File (859KB)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MIRACLE WHEAT CROP.jpg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here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[ No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 Subject ]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Saturday, 24 May, 2008 23:12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tahlilashaq@hotmail.com,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</w:pP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  <w:t>Assalamu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  <w:t xml:space="preserve">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  <w:t>Alaikum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7"/>
          <w:szCs w:val="37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7"/>
          <w:szCs w:val="37"/>
        </w:rPr>
        <w:t>SENSATIONAL LATEST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7"/>
          <w:szCs w:val="37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7"/>
          <w:szCs w:val="37"/>
        </w:rPr>
        <w:t>NEWS!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  <w:t>Have you seen the Islamic Miracle Wheat Crop photo?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</w:pPr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  <w:t xml:space="preserve">The crop has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  <w:t>naurally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  <w:t xml:space="preserve"> made the name of the </w:t>
      </w: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  <w:t>Propet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</w:pPr>
      <w:proofErr w:type="spell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  <w:t>Muhammed</w:t>
      </w:r>
      <w:proofErr w:type="spell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  <w:t xml:space="preserve"> [PBUH]. You can not only see it but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  <w:t>receive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  <w:t xml:space="preserve"> this amazing photograph directly! Put in a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erlinSansFBDemi-Bold" w:eastAsia="PMingLiU" w:hAnsi="BerlinSansFBDemi-Bold" w:cs="BerlinSansFBDemi-Bold"/>
          <w:b/>
          <w:bCs/>
          <w:color w:val="0000FF"/>
          <w:sz w:val="36"/>
          <w:szCs w:val="36"/>
        </w:rPr>
      </w:pPr>
      <w:proofErr w:type="gramStart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  <w:t>request</w:t>
      </w:r>
      <w:proofErr w:type="gramEnd"/>
      <w:r w:rsidRPr="00703CE7">
        <w:rPr>
          <w:rFonts w:ascii="BerlinSansFBDemi-Bold" w:eastAsia="PMingLiU" w:hAnsi="BerlinSansFBDemi-Bold" w:cs="BerlinSansFBDemi-Bold"/>
          <w:b/>
          <w:bCs/>
          <w:color w:val="000000"/>
          <w:sz w:val="36"/>
          <w:szCs w:val="36"/>
        </w:rPr>
        <w:t xml:space="preserve"> to me at: </w:t>
      </w:r>
      <w:r w:rsidRPr="00703CE7">
        <w:rPr>
          <w:rFonts w:ascii="BerlinSansFBDemi-Bold" w:eastAsia="PMingLiU" w:hAnsi="BerlinSansFBDemi-Bold" w:cs="BerlinSansFBDemi-Bold"/>
          <w:b/>
          <w:bCs/>
          <w:color w:val="0000FF"/>
          <w:sz w:val="36"/>
          <w:szCs w:val="36"/>
        </w:rPr>
        <w:t>dr.umarazam@gmail.com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Re: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Bismillah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 [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IslamCity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] ALLAH'S NAME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Saturday, 24 May, 2008 23:23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  <w:lang w:val="pt-PT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lastRenderedPageBreak/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islamcity@yahoogroups.com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Assalamu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Alaikum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Is this Miracle of Allah's [SWT] Name in a volcano or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cave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or what? And where is it? </w:t>
      </w: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In Indonesia?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Please inform.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Dr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FF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FF"/>
          <w:sz w:val="27"/>
          <w:szCs w:val="27"/>
        </w:rPr>
        <w:t>www.dr-umar-azam.com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FF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FF"/>
          <w:sz w:val="27"/>
          <w:szCs w:val="27"/>
        </w:rPr>
        <w:t>www.dr-umar-azam.co.uk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nothing_zero@yahoo.com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ï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»¿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00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00"/>
          <w:sz w:val="20"/>
          <w:szCs w:val="20"/>
        </w:rPr>
        <w:t>www.qt-store</w:t>
      </w:r>
      <w:proofErr w:type="gramEnd"/>
      <w:r w:rsidRPr="00703CE7">
        <w:rPr>
          <w:rFonts w:ascii="ArialMT" w:eastAsia="PMingLiU" w:hAnsi="ArialMT" w:cs="ArialMT"/>
          <w:color w:val="000000"/>
          <w:sz w:val="20"/>
          <w:szCs w:val="20"/>
        </w:rPr>
        <w:t>. 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00"/>
          <w:sz w:val="27"/>
          <w:szCs w:val="27"/>
        </w:rPr>
      </w:pPr>
      <w:r w:rsidRPr="00703CE7">
        <w:rPr>
          <w:rFonts w:ascii="ArialMT" w:eastAsia="PMingLiU" w:hAnsi="ArialMT" w:cs="ArialMT"/>
          <w:color w:val="000000"/>
          <w:sz w:val="27"/>
          <w:szCs w:val="27"/>
        </w:rPr>
        <w:t xml:space="preserve">LOKASI: / </w:t>
      </w:r>
      <w:proofErr w:type="spellStart"/>
      <w:r w:rsidRPr="00703CE7">
        <w:rPr>
          <w:rFonts w:ascii="ArialMT" w:eastAsia="PMingLiU" w:hAnsi="ArialMT" w:cs="ArialMT"/>
          <w:color w:val="000000"/>
          <w:sz w:val="27"/>
          <w:szCs w:val="27"/>
        </w:rPr>
        <w:t>lOCATION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00"/>
          <w:sz w:val="27"/>
          <w:szCs w:val="27"/>
        </w:rPr>
      </w:pPr>
      <w:proofErr w:type="spellStart"/>
      <w:r w:rsidRPr="00703CE7">
        <w:rPr>
          <w:rFonts w:ascii="ArialMT" w:eastAsia="PMingLiU" w:hAnsi="ArialMT" w:cs="ArialMT"/>
          <w:color w:val="000000"/>
          <w:sz w:val="27"/>
          <w:szCs w:val="27"/>
        </w:rPr>
        <w:t>Antara</w:t>
      </w:r>
      <w:proofErr w:type="spellEnd"/>
      <w:r w:rsidRPr="00703CE7">
        <w:rPr>
          <w:rFonts w:ascii="ArialMT" w:eastAsia="PMingLiU" w:hAnsi="ArialMT" w:cs="ArialMT"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ArialMT" w:eastAsia="PMingLiU" w:hAnsi="ArialMT" w:cs="ArialMT"/>
          <w:color w:val="000000"/>
          <w:sz w:val="27"/>
          <w:szCs w:val="27"/>
        </w:rPr>
        <w:t>Cikarang</w:t>
      </w:r>
      <w:proofErr w:type="spellEnd"/>
      <w:r w:rsidRPr="00703CE7">
        <w:rPr>
          <w:rFonts w:ascii="ArialMT" w:eastAsia="PMingLiU" w:hAnsi="ArialMT" w:cs="ArialMT"/>
          <w:color w:val="000000"/>
          <w:sz w:val="27"/>
          <w:szCs w:val="27"/>
        </w:rPr>
        <w:t xml:space="preserve"> - </w:t>
      </w:r>
      <w:proofErr w:type="spellStart"/>
      <w:r w:rsidRPr="00703CE7">
        <w:rPr>
          <w:rFonts w:ascii="ArialMT" w:eastAsia="PMingLiU" w:hAnsi="ArialMT" w:cs="ArialMT"/>
          <w:color w:val="000000"/>
          <w:sz w:val="27"/>
          <w:szCs w:val="27"/>
        </w:rPr>
        <w:t>Tol</w:t>
      </w:r>
      <w:proofErr w:type="spellEnd"/>
      <w:r w:rsidRPr="00703CE7">
        <w:rPr>
          <w:rFonts w:ascii="ArialMT" w:eastAsia="PMingLiU" w:hAnsi="ArialMT" w:cs="ArialMT"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ArialMT" w:eastAsia="PMingLiU" w:hAnsi="ArialMT" w:cs="ArialMT"/>
          <w:color w:val="000000"/>
          <w:sz w:val="27"/>
          <w:szCs w:val="27"/>
        </w:rPr>
        <w:t>Bekasi</w:t>
      </w:r>
      <w:proofErr w:type="spellEnd"/>
      <w:r w:rsidRPr="00703CE7">
        <w:rPr>
          <w:rFonts w:ascii="ArialMT" w:eastAsia="PMingLiU" w:hAnsi="ArialMT" w:cs="ArialMT"/>
          <w:color w:val="000000"/>
          <w:sz w:val="27"/>
          <w:szCs w:val="27"/>
        </w:rPr>
        <w:t xml:space="preserve"> </w:t>
      </w:r>
      <w:proofErr w:type="spellStart"/>
      <w:proofErr w:type="gramStart"/>
      <w:r w:rsidRPr="00703CE7">
        <w:rPr>
          <w:rFonts w:ascii="ArialMT" w:eastAsia="PMingLiU" w:hAnsi="ArialMT" w:cs="ArialMT"/>
          <w:color w:val="000000"/>
          <w:sz w:val="27"/>
          <w:szCs w:val="27"/>
        </w:rPr>
        <w:t>Timur</w:t>
      </w:r>
      <w:proofErr w:type="spellEnd"/>
      <w:r w:rsidRPr="00703CE7">
        <w:rPr>
          <w:rFonts w:ascii="ArialMT" w:eastAsia="PMingLiU" w:hAnsi="ArialMT" w:cs="ArialMT"/>
          <w:color w:val="000000"/>
          <w:sz w:val="27"/>
          <w:szCs w:val="27"/>
        </w:rPr>
        <w:t xml:space="preserve"> </w:t>
      </w:r>
      <w:r w:rsidRPr="00703CE7">
        <w:rPr>
          <w:rFonts w:ascii="ArialMT" w:eastAsia="PMingLiU" w:hAnsi="ArialMT" w:cs="ArialMT"/>
          <w:color w:val="0000FF"/>
          <w:sz w:val="27"/>
          <w:szCs w:val="27"/>
        </w:rPr>
        <w:t>,</w:t>
      </w:r>
      <w:proofErr w:type="gramEnd"/>
      <w:r w:rsidRPr="00703CE7">
        <w:rPr>
          <w:rFonts w:ascii="ArialMT" w:eastAsia="PMingLiU" w:hAnsi="ArialMT" w:cs="ArialMT"/>
          <w:color w:val="0000FF"/>
          <w:sz w:val="27"/>
          <w:szCs w:val="27"/>
        </w:rPr>
        <w:t xml:space="preserve"> </w:t>
      </w:r>
      <w:proofErr w:type="spellStart"/>
      <w:r w:rsidRPr="00703CE7">
        <w:rPr>
          <w:rFonts w:ascii="ArialMT" w:eastAsia="PMingLiU" w:hAnsi="ArialMT" w:cs="ArialMT"/>
          <w:color w:val="000000"/>
          <w:sz w:val="27"/>
          <w:szCs w:val="27"/>
        </w:rPr>
        <w:t>Jalan</w:t>
      </w:r>
      <w:proofErr w:type="spellEnd"/>
      <w:r w:rsidRPr="00703CE7">
        <w:rPr>
          <w:rFonts w:ascii="ArialMT" w:eastAsia="PMingLiU" w:hAnsi="ArialMT" w:cs="ArialMT"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ArialMT" w:eastAsia="PMingLiU" w:hAnsi="ArialMT" w:cs="ArialMT"/>
          <w:color w:val="000000"/>
          <w:sz w:val="27"/>
          <w:szCs w:val="27"/>
        </w:rPr>
        <w:t>Utama</w:t>
      </w:r>
      <w:proofErr w:type="spellEnd"/>
      <w:r w:rsidRPr="00703CE7">
        <w:rPr>
          <w:rFonts w:ascii="ArialMT" w:eastAsia="PMingLiU" w:hAnsi="ArialMT" w:cs="ArialMT"/>
          <w:color w:val="000000"/>
          <w:sz w:val="27"/>
          <w:szCs w:val="27"/>
        </w:rPr>
        <w:t xml:space="preserve"> / </w:t>
      </w:r>
      <w:proofErr w:type="spellStart"/>
      <w:r w:rsidRPr="00703CE7">
        <w:rPr>
          <w:rFonts w:ascii="ArialMT" w:eastAsia="PMingLiU" w:hAnsi="ArialMT" w:cs="ArialMT"/>
          <w:color w:val="000000"/>
          <w:sz w:val="27"/>
          <w:szCs w:val="27"/>
        </w:rPr>
        <w:t>pinggir</w:t>
      </w:r>
      <w:proofErr w:type="spellEnd"/>
      <w:r w:rsidRPr="00703CE7">
        <w:rPr>
          <w:rFonts w:ascii="ArialMT" w:eastAsia="PMingLiU" w:hAnsi="ArialMT" w:cs="ArialMT"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ArialMT" w:eastAsia="PMingLiU" w:hAnsi="ArialMT" w:cs="ArialMT"/>
          <w:color w:val="000000"/>
          <w:sz w:val="27"/>
          <w:szCs w:val="27"/>
        </w:rPr>
        <w:t>jalan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00"/>
          <w:sz w:val="27"/>
          <w:szCs w:val="27"/>
        </w:rPr>
      </w:pPr>
      <w:proofErr w:type="spellStart"/>
      <w:proofErr w:type="gramStart"/>
      <w:r w:rsidRPr="00703CE7">
        <w:rPr>
          <w:rFonts w:ascii="ArialMT" w:eastAsia="PMingLiU" w:hAnsi="ArialMT" w:cs="ArialMT"/>
          <w:color w:val="000000"/>
          <w:sz w:val="27"/>
          <w:szCs w:val="27"/>
        </w:rPr>
        <w:t>Kalimalang</w:t>
      </w:r>
      <w:proofErr w:type="spellEnd"/>
      <w:r w:rsidRPr="00703CE7">
        <w:rPr>
          <w:rFonts w:ascii="ArialMT" w:eastAsia="PMingLiU" w:hAnsi="ArialMT" w:cs="ArialMT"/>
          <w:color w:val="000000"/>
          <w:sz w:val="27"/>
          <w:szCs w:val="27"/>
        </w:rPr>
        <w:t xml:space="preserve"> )</w:t>
      </w:r>
      <w:proofErr w:type="gramEnd"/>
      <w:r w:rsidRPr="00703CE7">
        <w:rPr>
          <w:rFonts w:ascii="ArialMT" w:eastAsia="PMingLiU" w:hAnsi="ArialMT" w:cs="ArialMT"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ArialMT" w:eastAsia="PMingLiU" w:hAnsi="ArialMT" w:cs="ArialMT"/>
          <w:color w:val="000000"/>
          <w:sz w:val="27"/>
          <w:szCs w:val="27"/>
        </w:rPr>
        <w:t>Allahu</w:t>
      </w:r>
      <w:proofErr w:type="spellEnd"/>
      <w:r w:rsidRPr="00703CE7">
        <w:rPr>
          <w:rFonts w:ascii="ArialMT" w:eastAsia="PMingLiU" w:hAnsi="ArialMT" w:cs="ArialMT"/>
          <w:color w:val="000000"/>
          <w:sz w:val="27"/>
          <w:szCs w:val="27"/>
        </w:rPr>
        <w:t xml:space="preserve"> Akbar 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The Miracle Wheat Crop Photo is attached herewith!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Sunday, 25 May, 2008 22:50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Khuram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 xml:space="preserve"> S 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Bhatti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>" &lt;nightangel65@yahoo.com&gt;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1 File (859KB)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MIRACLE WHEAT CROP.jpg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</w:pPr>
      <w:proofErr w:type="spellStart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Assalamu</w:t>
      </w:r>
      <w:proofErr w:type="spellEnd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 xml:space="preserve"> </w:t>
      </w:r>
      <w:proofErr w:type="spellStart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Alaikum</w:t>
      </w:r>
      <w:proofErr w:type="spellEnd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</w:pPr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Thank you v. much for your request and I am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delighted</w:t>
      </w:r>
      <w:proofErr w:type="gramEnd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 xml:space="preserve"> that so many requests for the MIRACLE WHEAT PHOTO have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been</w:t>
      </w:r>
      <w:proofErr w:type="gramEnd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 xml:space="preserve"> flooding in! This </w:t>
      </w:r>
      <w:proofErr w:type="spellStart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exhilirating</w:t>
      </w:r>
      <w:proofErr w:type="spellEnd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 xml:space="preserve"> photo is attached herewith.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</w:pPr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 xml:space="preserve">It is a picture of the wheat crop grown in </w:t>
      </w:r>
      <w:proofErr w:type="spellStart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Haripur</w:t>
      </w:r>
      <w:proofErr w:type="spellEnd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 xml:space="preserve"> (NWFP) area of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Pakistan .</w:t>
      </w:r>
      <w:proofErr w:type="gramEnd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 xml:space="preserve"> The crop has grown up in such a way that it has made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name</w:t>
      </w:r>
      <w:proofErr w:type="gramEnd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 xml:space="preserve"> of Muhammad (SAW),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ritannicBold" w:eastAsia="PMingLiU" w:hAnsi="BritannicBold" w:cs="BritannicBold"/>
          <w:b/>
          <w:bCs/>
          <w:color w:val="0068D0"/>
          <w:sz w:val="28"/>
          <w:szCs w:val="28"/>
        </w:rPr>
      </w:pPr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 xml:space="preserve">This photo is courtesy of Br. </w:t>
      </w:r>
      <w:proofErr w:type="spellStart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Shahid</w:t>
      </w:r>
      <w:proofErr w:type="spellEnd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 xml:space="preserve"> of </w:t>
      </w:r>
      <w:r w:rsidRPr="00703CE7">
        <w:rPr>
          <w:rFonts w:ascii="BritannicBold" w:eastAsia="PMingLiU" w:hAnsi="BritannicBold" w:cs="BritannicBold"/>
          <w:b/>
          <w:bCs/>
          <w:color w:val="0068D0"/>
          <w:sz w:val="28"/>
          <w:szCs w:val="28"/>
        </w:rPr>
        <w:t>islamcity@yahoogroups.com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</w:pPr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Please tell your family &amp; friends to make a request to me too if you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don’t</w:t>
      </w:r>
      <w:proofErr w:type="gramEnd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 xml:space="preserve"> have time to send out this attachment yourself!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</w:pPr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 xml:space="preserve">Dr </w:t>
      </w:r>
      <w:proofErr w:type="spellStart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Re: seeking to recover a failed relationship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Sunday, 25 May, 2008 23:17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far_dad07@yahoo.co.uk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Salam, </w:t>
      </w: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Farooq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I want to really help you, so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I'll be honest with you. If you're </w:t>
      </w:r>
      <w:r w:rsidRPr="00703CE7">
        <w:rPr>
          <w:rFonts w:ascii="Courier" w:eastAsia="PMingLiU" w:hAnsi="Courier" w:cs="Courier"/>
          <w:b/>
          <w:bCs/>
          <w:i/>
          <w:iCs/>
          <w:color w:val="000000"/>
          <w:sz w:val="27"/>
          <w:szCs w:val="27"/>
        </w:rPr>
        <w:t xml:space="preserve">not </w:t>
      </w:r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married to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this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woman, you can't use Islamic </w:t>
      </w: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duas</w:t>
      </w:r>
      <w:proofErr w:type="spell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&amp; </w:t>
      </w: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amals</w:t>
      </w:r>
      <w:proofErr w:type="spell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for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sin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! You need to either marry this woman or leave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lastRenderedPageBreak/>
        <w:t>her</w:t>
      </w:r>
      <w:proofErr w:type="gramEnd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 totally. Only then can your situation improve.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" w:eastAsia="PMingLiU" w:hAnsi="Courier" w:cs="Courier"/>
          <w:b/>
          <w:bCs/>
          <w:color w:val="000000"/>
          <w:sz w:val="27"/>
          <w:szCs w:val="27"/>
        </w:rPr>
      </w:pPr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 xml:space="preserve">Dr </w:t>
      </w:r>
      <w:proofErr w:type="spellStart"/>
      <w:r w:rsidRPr="00703CE7">
        <w:rPr>
          <w:rFonts w:ascii="Courier" w:eastAsia="PMingLiU" w:hAnsi="Courier" w:cs="Courier"/>
          <w:b/>
          <w:bCs/>
          <w:color w:val="000000"/>
          <w:sz w:val="27"/>
          <w:szCs w:val="27"/>
        </w:rPr>
        <w:t>Umar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Farooq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Dad &lt;far_dad07@yahoo.co.uk&gt;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00"/>
          <w:sz w:val="20"/>
          <w:szCs w:val="20"/>
        </w:rPr>
      </w:pPr>
      <w:r w:rsidRPr="00703CE7">
        <w:rPr>
          <w:rFonts w:ascii="ArialMT" w:eastAsia="PMingLiU" w:hAnsi="ArialMT" w:cs="ArialMT"/>
          <w:color w:val="000000"/>
          <w:sz w:val="20"/>
          <w:szCs w:val="20"/>
        </w:rPr>
        <w:t xml:space="preserve">I am in need of help regarding my 12 yr relationship with the mother of my two </w:t>
      </w:r>
      <w:proofErr w:type="spellStart"/>
      <w:r w:rsidRPr="00703CE7">
        <w:rPr>
          <w:rFonts w:ascii="ArialMT" w:eastAsia="PMingLiU" w:hAnsi="ArialMT" w:cs="ArialMT"/>
          <w:color w:val="000000"/>
          <w:sz w:val="20"/>
          <w:szCs w:val="20"/>
        </w:rPr>
        <w:t>sons</w:t>
      </w:r>
      <w:proofErr w:type="gramStart"/>
      <w:r w:rsidRPr="00703CE7">
        <w:rPr>
          <w:rFonts w:ascii="ArialMT" w:eastAsia="PMingLiU" w:hAnsi="ArialMT" w:cs="ArialMT"/>
          <w:color w:val="000000"/>
          <w:sz w:val="20"/>
          <w:szCs w:val="20"/>
        </w:rPr>
        <w:t>,I</w:t>
      </w:r>
      <w:proofErr w:type="spellEnd"/>
      <w:proofErr w:type="gramEnd"/>
      <w:r w:rsidRPr="00703CE7">
        <w:rPr>
          <w:rFonts w:ascii="ArialMT" w:eastAsia="PMingLiU" w:hAnsi="ArialMT" w:cs="ArialMT"/>
          <w:color w:val="000000"/>
          <w:sz w:val="20"/>
          <w:szCs w:val="20"/>
        </w:rPr>
        <w:t xml:space="preserve"> have tried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00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00"/>
          <w:sz w:val="20"/>
          <w:szCs w:val="20"/>
        </w:rPr>
        <w:t>everything</w:t>
      </w:r>
      <w:proofErr w:type="gramEnd"/>
      <w:r w:rsidRPr="00703CE7">
        <w:rPr>
          <w:rFonts w:ascii="ArialMT" w:eastAsia="PMingLiU" w:hAnsi="ArialMT" w:cs="ArialMT"/>
          <w:color w:val="000000"/>
          <w:sz w:val="20"/>
          <w:szCs w:val="20"/>
        </w:rPr>
        <w:t xml:space="preserve"> possible within my know how but have failed, so I ask for your help or assistance in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00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00"/>
          <w:sz w:val="20"/>
          <w:szCs w:val="20"/>
        </w:rPr>
        <w:t>this</w:t>
      </w:r>
      <w:proofErr w:type="gramEnd"/>
      <w:r w:rsidRPr="00703CE7">
        <w:rPr>
          <w:rFonts w:ascii="ArialMT" w:eastAsia="PMingLiU" w:hAnsi="ArialMT" w:cs="ArialMT"/>
          <w:color w:val="000000"/>
          <w:sz w:val="20"/>
          <w:szCs w:val="20"/>
        </w:rPr>
        <w:t xml:space="preserve"> matter, as both sides of the families have never been supportive due to the fact that it is a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00"/>
          <w:sz w:val="20"/>
          <w:szCs w:val="20"/>
        </w:rPr>
      </w:pPr>
      <w:proofErr w:type="spellStart"/>
      <w:proofErr w:type="gramStart"/>
      <w:r w:rsidRPr="00703CE7">
        <w:rPr>
          <w:rFonts w:ascii="ArialMT" w:eastAsia="PMingLiU" w:hAnsi="ArialMT" w:cs="ArialMT"/>
          <w:color w:val="000000"/>
          <w:sz w:val="20"/>
          <w:szCs w:val="20"/>
        </w:rPr>
        <w:t>english</w:t>
      </w:r>
      <w:proofErr w:type="spellEnd"/>
      <w:proofErr w:type="gramEnd"/>
      <w:r w:rsidRPr="00703CE7">
        <w:rPr>
          <w:rFonts w:ascii="ArialMT" w:eastAsia="PMingLiU" w:hAnsi="ArialMT" w:cs="ArialMT"/>
          <w:color w:val="000000"/>
          <w:sz w:val="20"/>
          <w:szCs w:val="20"/>
        </w:rPr>
        <w:t xml:space="preserve"> woman and I am a </w:t>
      </w:r>
      <w:proofErr w:type="spellStart"/>
      <w:r w:rsidRPr="00703CE7">
        <w:rPr>
          <w:rFonts w:ascii="ArialMT" w:eastAsia="PMingLiU" w:hAnsi="ArialMT" w:cs="ArialMT"/>
          <w:color w:val="000000"/>
          <w:sz w:val="20"/>
          <w:szCs w:val="20"/>
        </w:rPr>
        <w:t>british</w:t>
      </w:r>
      <w:proofErr w:type="spellEnd"/>
      <w:r w:rsidRPr="00703CE7">
        <w:rPr>
          <w:rFonts w:ascii="ArialMT" w:eastAsia="PMingLiU" w:hAnsi="ArialMT" w:cs="ArialMT"/>
          <w:color w:val="000000"/>
          <w:sz w:val="20"/>
          <w:szCs w:val="20"/>
        </w:rPr>
        <w:t xml:space="preserve"> </w:t>
      </w:r>
      <w:proofErr w:type="spellStart"/>
      <w:r w:rsidRPr="00703CE7">
        <w:rPr>
          <w:rFonts w:ascii="ArialMT" w:eastAsia="PMingLiU" w:hAnsi="ArialMT" w:cs="ArialMT"/>
          <w:color w:val="000000"/>
          <w:sz w:val="20"/>
          <w:szCs w:val="20"/>
        </w:rPr>
        <w:t>asian</w:t>
      </w:r>
      <w:proofErr w:type="spellEnd"/>
      <w:r w:rsidRPr="00703CE7">
        <w:rPr>
          <w:rFonts w:ascii="ArialMT" w:eastAsia="PMingLiU" w:hAnsi="ArialMT" w:cs="ArialMT"/>
          <w:color w:val="000000"/>
          <w:sz w:val="20"/>
          <w:szCs w:val="20"/>
        </w:rPr>
        <w:t xml:space="preserve"> </w:t>
      </w:r>
      <w:proofErr w:type="spellStart"/>
      <w:r w:rsidRPr="00703CE7">
        <w:rPr>
          <w:rFonts w:ascii="ArialMT" w:eastAsia="PMingLiU" w:hAnsi="ArialMT" w:cs="ArialMT"/>
          <w:color w:val="000000"/>
          <w:sz w:val="20"/>
          <w:szCs w:val="20"/>
        </w:rPr>
        <w:t>man,look</w:t>
      </w:r>
      <w:proofErr w:type="spellEnd"/>
      <w:r w:rsidRPr="00703CE7">
        <w:rPr>
          <w:rFonts w:ascii="ArialMT" w:eastAsia="PMingLiU" w:hAnsi="ArialMT" w:cs="ArialMT"/>
          <w:color w:val="000000"/>
          <w:sz w:val="20"/>
          <w:szCs w:val="20"/>
        </w:rPr>
        <w:t xml:space="preserve"> forward to your </w:t>
      </w:r>
      <w:proofErr w:type="spellStart"/>
      <w:r w:rsidRPr="00703CE7">
        <w:rPr>
          <w:rFonts w:ascii="ArialMT" w:eastAsia="PMingLiU" w:hAnsi="ArialMT" w:cs="ArialMT"/>
          <w:color w:val="000000"/>
          <w:sz w:val="20"/>
          <w:szCs w:val="20"/>
        </w:rPr>
        <w:t>reply.Many</w:t>
      </w:r>
      <w:proofErr w:type="spellEnd"/>
      <w:r w:rsidRPr="00703CE7">
        <w:rPr>
          <w:rFonts w:ascii="ArialMT" w:eastAsia="PMingLiU" w:hAnsi="ArialMT" w:cs="ArialMT"/>
          <w:color w:val="000000"/>
          <w:sz w:val="20"/>
          <w:szCs w:val="20"/>
        </w:rPr>
        <w:t xml:space="preserve"> thanks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00"/>
          <w:sz w:val="20"/>
          <w:szCs w:val="20"/>
        </w:rPr>
      </w:pPr>
      <w:r w:rsidRPr="00703CE7">
        <w:rPr>
          <w:rFonts w:ascii="ArialMT" w:eastAsia="PMingLiU" w:hAnsi="ArialMT" w:cs="ArialMT"/>
          <w:color w:val="000000"/>
          <w:sz w:val="20"/>
          <w:szCs w:val="20"/>
        </w:rPr>
        <w:t>FAROOQ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Flag this message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HALAL MCDONALDS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Sunday, 25 May, 2008 23:29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u_aint_got_a_chance@hotmail.com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00"/>
          <w:sz w:val="27"/>
          <w:szCs w:val="27"/>
        </w:rPr>
      </w:pPr>
      <w:r w:rsidRPr="00703CE7">
        <w:rPr>
          <w:rFonts w:ascii="LiberationSans-Regular" w:eastAsia="PMingLiU" w:hAnsi="LiberationSans-Regular" w:cs="LiberationSans-Regular"/>
          <w:color w:val="000000"/>
          <w:sz w:val="27"/>
          <w:szCs w:val="27"/>
        </w:rPr>
        <w:t xml:space="preserve">Salam, </w:t>
      </w:r>
      <w:proofErr w:type="spellStart"/>
      <w:r w:rsidRPr="00703CE7">
        <w:rPr>
          <w:rFonts w:ascii="LiberationSans-Regular" w:eastAsia="PMingLiU" w:hAnsi="LiberationSans-Regular" w:cs="LiberationSans-Regular"/>
          <w:color w:val="000000"/>
          <w:sz w:val="27"/>
          <w:szCs w:val="27"/>
        </w:rPr>
        <w:t>Ebrahim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00"/>
          <w:sz w:val="27"/>
          <w:szCs w:val="27"/>
        </w:rPr>
      </w:pPr>
      <w:r w:rsidRPr="00703CE7">
        <w:rPr>
          <w:rFonts w:ascii="LiberationSans-Regular" w:eastAsia="PMingLiU" w:hAnsi="LiberationSans-Regular" w:cs="LiberationSans-Regular"/>
          <w:color w:val="000000"/>
          <w:sz w:val="27"/>
          <w:szCs w:val="27"/>
        </w:rPr>
        <w:t xml:space="preserve">The </w:t>
      </w:r>
      <w:proofErr w:type="spellStart"/>
      <w:r w:rsidRPr="00703CE7">
        <w:rPr>
          <w:rFonts w:ascii="LiberationSans-Regular" w:eastAsia="PMingLiU" w:hAnsi="LiberationSans-Regular" w:cs="LiberationSans-Regular"/>
          <w:color w:val="000000"/>
          <w:sz w:val="27"/>
          <w:szCs w:val="27"/>
        </w:rPr>
        <w:t>Mcflurries</w:t>
      </w:r>
      <w:proofErr w:type="spellEnd"/>
      <w:r w:rsidRPr="00703CE7">
        <w:rPr>
          <w:rFonts w:ascii="LiberationSans-Regular" w:eastAsia="PMingLiU" w:hAnsi="LiberationSans-Regular" w:cs="LiberationSans-Regular"/>
          <w:color w:val="000000"/>
          <w:sz w:val="27"/>
          <w:szCs w:val="27"/>
        </w:rPr>
        <w:t xml:space="preserve"> in McDonalds </w:t>
      </w:r>
      <w:r w:rsidRPr="00703CE7">
        <w:rPr>
          <w:rFonts w:ascii="LiberationSans-Italic" w:eastAsia="PMingLiU" w:hAnsi="LiberationSans-Italic" w:cs="LiberationSans-Italic"/>
          <w:i/>
          <w:iCs/>
          <w:color w:val="000000"/>
          <w:sz w:val="27"/>
          <w:szCs w:val="27"/>
        </w:rPr>
        <w:t xml:space="preserve">are </w:t>
      </w:r>
      <w:proofErr w:type="spellStart"/>
      <w:r w:rsidRPr="00703CE7">
        <w:rPr>
          <w:rFonts w:ascii="LiberationSans-Regular" w:eastAsia="PMingLiU" w:hAnsi="LiberationSans-Regular" w:cs="LiberationSans-Regular"/>
          <w:color w:val="000000"/>
          <w:sz w:val="27"/>
          <w:szCs w:val="27"/>
        </w:rPr>
        <w:t>halal</w:t>
      </w:r>
      <w:proofErr w:type="spellEnd"/>
      <w:r w:rsidRPr="00703CE7">
        <w:rPr>
          <w:rFonts w:ascii="LiberationSans-Regular" w:eastAsia="PMingLiU" w:hAnsi="LiberationSans-Regular" w:cs="LiberationSans-Regular"/>
          <w:color w:val="000000"/>
          <w:sz w:val="27"/>
          <w:szCs w:val="27"/>
        </w:rPr>
        <w:t>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00"/>
          <w:sz w:val="27"/>
          <w:szCs w:val="27"/>
        </w:rPr>
      </w:pPr>
      <w:r w:rsidRPr="00703CE7">
        <w:rPr>
          <w:rFonts w:ascii="LiberationSans-Regular" w:eastAsia="PMingLiU" w:hAnsi="LiberationSans-Regular" w:cs="LiberationSans-Regular"/>
          <w:color w:val="000000"/>
          <w:sz w:val="27"/>
          <w:szCs w:val="27"/>
        </w:rPr>
        <w:t>http://www.makeupyourownmind.co.uk/questions/whats-in-thefood/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00"/>
          <w:sz w:val="27"/>
          <w:szCs w:val="27"/>
        </w:rPr>
      </w:pPr>
      <w:proofErr w:type="spellStart"/>
      <w:proofErr w:type="gramStart"/>
      <w:r w:rsidRPr="00703CE7">
        <w:rPr>
          <w:rFonts w:ascii="LiberationSans-Regular" w:eastAsia="PMingLiU" w:hAnsi="LiberationSans-Regular" w:cs="LiberationSans-Regular"/>
          <w:color w:val="000000"/>
          <w:sz w:val="27"/>
          <w:szCs w:val="27"/>
        </w:rPr>
        <w:t>mcflurry</w:t>
      </w:r>
      <w:proofErr w:type="spellEnd"/>
      <w:proofErr w:type="gramEnd"/>
      <w:r w:rsidRPr="00703CE7">
        <w:rPr>
          <w:rFonts w:ascii="LiberationSans-Regular" w:eastAsia="PMingLiU" w:hAnsi="LiberationSans-Regular" w:cs="LiberationSans-Regular"/>
          <w:color w:val="000000"/>
          <w:sz w:val="27"/>
          <w:szCs w:val="27"/>
        </w:rPr>
        <w:t>/#question8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00"/>
          <w:sz w:val="27"/>
          <w:szCs w:val="27"/>
        </w:rPr>
      </w:pPr>
      <w:r w:rsidRPr="00703CE7">
        <w:rPr>
          <w:rFonts w:ascii="LiberationSans-Regular" w:eastAsia="PMingLiU" w:hAnsi="LiberationSans-Regular" w:cs="LiberationSans-Regular"/>
          <w:color w:val="000000"/>
          <w:sz w:val="27"/>
          <w:szCs w:val="27"/>
        </w:rPr>
        <w:t xml:space="preserve">It appears that only one branch [in London] of McDonalds is </w:t>
      </w:r>
      <w:proofErr w:type="spellStart"/>
      <w:r w:rsidRPr="00703CE7">
        <w:rPr>
          <w:rFonts w:ascii="LiberationSans-Regular" w:eastAsia="PMingLiU" w:hAnsi="LiberationSans-Regular" w:cs="LiberationSans-Regular"/>
          <w:color w:val="000000"/>
          <w:sz w:val="27"/>
          <w:szCs w:val="27"/>
        </w:rPr>
        <w:t>Halal</w:t>
      </w:r>
      <w:proofErr w:type="spellEnd"/>
      <w:r w:rsidRPr="00703CE7">
        <w:rPr>
          <w:rFonts w:ascii="LiberationSans-Regular" w:eastAsia="PMingLiU" w:hAnsi="LiberationSans-Regular" w:cs="LiberationSans-Regular"/>
          <w:color w:val="000000"/>
          <w:sz w:val="27"/>
          <w:szCs w:val="27"/>
        </w:rPr>
        <w:t>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FF"/>
          <w:sz w:val="27"/>
          <w:szCs w:val="27"/>
        </w:rPr>
      </w:pPr>
      <w:r w:rsidRPr="00703CE7">
        <w:rPr>
          <w:rFonts w:ascii="LiberationSans-Regular" w:eastAsia="PMingLiU" w:hAnsi="LiberationSans-Regular" w:cs="LiberationSans-Regular"/>
          <w:color w:val="0000FF"/>
          <w:sz w:val="27"/>
          <w:szCs w:val="27"/>
        </w:rPr>
        <w:t>http://www.makeupyourownmind.co.uk/our-halal-trial.html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Re: please read and reply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Sunday, 25 May, 2008 23:44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  <w:lang w:val="pt-PT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Ebrahim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 xml:space="preserve"> 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Jasat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>" &lt;u_aint_got_a_chance@hotmail.com&gt;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You saw the link; now if the manufacturer says that it </w:t>
      </w: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7"/>
          <w:szCs w:val="27"/>
        </w:rPr>
        <w:t xml:space="preserve">is </w:t>
      </w: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suitable for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vegetarians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, who do you believe? If you eat it, you won't be sinning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because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, in good faith, you were told that it is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halal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by the maker of this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confectionary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Ebrahim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Jasat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&lt;u_aint_got_a_chance@hotmail.com&gt;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one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of my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madressah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teachers told us that everything in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macdonalds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is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haram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including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mcfluries</w:t>
      </w:r>
      <w:proofErr w:type="spellEnd"/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because there use some kind of chemical.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p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Flag this message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RE: please read and reply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Monday, 26 May, 2008 22:00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Ebrahim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 xml:space="preserve"> 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Jasat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>" &lt;u_aint_got_a_chance@hotmail.com&gt;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It appears that you have not seen the link I gave you. Have you seen it?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QURAN EXPLORER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Monday, 26 May, 2008 22:54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msiraj76@gmail.com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  <w:lastRenderedPageBreak/>
        <w:t xml:space="preserve">Salam, Br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  <w:t>Siraj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  <w:t>If you want to hear the RECITATION of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  <w:t>the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  <w:t xml:space="preserve"> Holy Quran, please see the QURAN EXPLORER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FF"/>
          <w:sz w:val="36"/>
          <w:szCs w:val="36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  <w:t>link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36"/>
          <w:szCs w:val="36"/>
        </w:rPr>
        <w:t xml:space="preserve"> on my Site </w:t>
      </w:r>
      <w:r w:rsidRPr="00703CE7">
        <w:rPr>
          <w:rFonts w:ascii="TimesNewRomanPS-BoldMT" w:eastAsia="PMingLiU" w:hAnsi="TimesNewRomanPS-BoldMT" w:cs="TimesNewRomanPS-BoldMT"/>
          <w:b/>
          <w:bCs/>
          <w:color w:val="0000FF"/>
          <w:sz w:val="36"/>
          <w:szCs w:val="36"/>
        </w:rPr>
        <w:t>www.dr-umar-azam.co.uk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Flag this message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RE: please read and reply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Tuesday, 27 May, 2008 21:21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Ebrahim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 xml:space="preserve"> 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Jasat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>" &lt;u_aint_got_a_chance@hotmail.com&gt;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Yes, it is, 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Ebrahim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. Our religion tells us to be flexible, not too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severe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. Did you know that if an unbeliever has drunk from a </w:t>
      </w: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glass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of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 water, it is permissible for a believer to drink from the same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glass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? After all, all human beings are the family of 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Hazrat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 Adam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and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 Eve 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Amma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 [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Pbut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]. But if something is </w:t>
      </w:r>
      <w:r w:rsidRPr="00703CE7">
        <w:rPr>
          <w:rFonts w:ascii="LiberationSans-BoldItalic" w:eastAsia="PMingLiU" w:hAnsi="LiberationSans-BoldItalic" w:cs="LiberationSans-BoldItalic"/>
          <w:b/>
          <w:bCs/>
          <w:i/>
          <w:iCs/>
          <w:color w:val="000000"/>
          <w:sz w:val="27"/>
          <w:szCs w:val="27"/>
        </w:rPr>
        <w:t xml:space="preserve">clearly 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haram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, then it is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forbidden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, but if something is </w:t>
      </w:r>
      <w:r w:rsidRPr="00703CE7">
        <w:rPr>
          <w:rFonts w:ascii="LiberationSans-BoldItalic" w:eastAsia="PMingLiU" w:hAnsi="LiberationSans-BoldItalic" w:cs="LiberationSans-BoldItalic"/>
          <w:b/>
          <w:bCs/>
          <w:i/>
          <w:iCs/>
          <w:color w:val="000000"/>
          <w:sz w:val="27"/>
          <w:szCs w:val="27"/>
        </w:rPr>
        <w:t xml:space="preserve">generally </w:t>
      </w:r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known to be 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halal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, then of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course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 it is permissible. But some of our fellow Muslims have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begun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 to split hairs! So, for example, if Coca Cola say that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everything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 in their drink is 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halal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, people start talking about seeing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a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 red devil on the label, Coke having pig's blood in it and other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such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 nonsense!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Ebrahim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Jasat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&lt;u_aint_got_a_chance@hotmail.com&gt;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Is fillet fish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halal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in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macdonalds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Flag this message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Testing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Tuesday, 27 May, 2008 21:46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  <w:lang w:val="pt-PT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todd_ntb@live.com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Is your e-maid correct?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RE: The MAQALID AS-SAMAWAT WAL ARD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Dua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 xml:space="preserve"> is attached!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Tuesday, 27 May, 2008 22:06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Noraini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 xml:space="preserve"> Mahmud" &lt;noraini.mahmud@kenanga.com.my&gt;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Wa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laikum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salam</w:t>
      </w:r>
      <w:proofErr w:type="spellEnd"/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, 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Noraini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May Allah Most High make your training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proofErr w:type="spellStart"/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programme</w:t>
      </w:r>
      <w:proofErr w:type="spellEnd"/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 exercise a great success. </w:t>
      </w:r>
      <w:proofErr w:type="spellStart"/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Ameen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.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 Will you tell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Muslim youth to learn important Islamic knowledge from my 2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Sites: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Italic" w:eastAsia="PMingLiU" w:hAnsi="LiberationSans-BoldItalic" w:cs="LiberationSans-BoldItalic"/>
          <w:b/>
          <w:bCs/>
          <w:i/>
          <w:iCs/>
          <w:color w:val="000000"/>
          <w:sz w:val="27"/>
          <w:szCs w:val="27"/>
        </w:rPr>
      </w:pPr>
      <w:r w:rsidRPr="00703CE7">
        <w:rPr>
          <w:rFonts w:ascii="LiberationSans-Bold" w:eastAsia="PMingLiU" w:hAnsi="LiberationSans-Bold" w:cs="LiberationSans-Bold"/>
          <w:b/>
          <w:bCs/>
          <w:color w:val="0000FF"/>
          <w:sz w:val="27"/>
          <w:szCs w:val="27"/>
        </w:rPr>
        <w:t xml:space="preserve">www.dr-umar-azam.com </w:t>
      </w:r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[</w:t>
      </w:r>
      <w:r w:rsidRPr="00703CE7">
        <w:rPr>
          <w:rFonts w:ascii="LiberationSans-BoldItalic" w:eastAsia="PMingLiU" w:hAnsi="LiberationSans-BoldItalic" w:cs="LiberationSans-BoldItalic"/>
          <w:b/>
          <w:bCs/>
          <w:i/>
          <w:iCs/>
          <w:color w:val="000000"/>
          <w:sz w:val="27"/>
          <w:szCs w:val="27"/>
        </w:rPr>
        <w:t>Islam and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r w:rsidRPr="00703CE7">
        <w:rPr>
          <w:rFonts w:ascii="LiberationSans-BoldItalic" w:eastAsia="PMingLiU" w:hAnsi="LiberationSans-BoldItalic" w:cs="LiberationSans-BoldItalic"/>
          <w:b/>
          <w:bCs/>
          <w:i/>
          <w:iCs/>
          <w:color w:val="000000"/>
          <w:sz w:val="27"/>
          <w:szCs w:val="27"/>
        </w:rPr>
        <w:t xml:space="preserve">Younger Generation </w:t>
      </w:r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on this Site will be 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especaially</w:t>
      </w:r>
      <w:proofErr w:type="spell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 useful to them,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Italic" w:eastAsia="PMingLiU" w:hAnsi="LiberationSans-BoldItalic" w:cs="LiberationSans-BoldItalic"/>
          <w:b/>
          <w:bCs/>
          <w:i/>
          <w:iCs/>
          <w:color w:val="000000"/>
          <w:sz w:val="27"/>
          <w:szCs w:val="27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lastRenderedPageBreak/>
        <w:t>as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 xml:space="preserve"> well as </w:t>
      </w:r>
      <w:r w:rsidRPr="00703CE7">
        <w:rPr>
          <w:rFonts w:ascii="LiberationSans-BoldItalic" w:eastAsia="PMingLiU" w:hAnsi="LiberationSans-BoldItalic" w:cs="LiberationSans-BoldItalic"/>
          <w:b/>
          <w:bCs/>
          <w:i/>
          <w:iCs/>
          <w:color w:val="000000"/>
          <w:sz w:val="27"/>
          <w:szCs w:val="27"/>
        </w:rPr>
        <w:t>Practical Islamic Advice]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FF"/>
          <w:sz w:val="27"/>
          <w:szCs w:val="27"/>
        </w:rPr>
      </w:pPr>
      <w:r w:rsidRPr="00703CE7">
        <w:rPr>
          <w:rFonts w:ascii="LiberationSans-Bold" w:eastAsia="PMingLiU" w:hAnsi="LiberationSans-Bold" w:cs="LiberationSans-Bold"/>
          <w:b/>
          <w:bCs/>
          <w:color w:val="0000FF"/>
          <w:sz w:val="27"/>
          <w:szCs w:val="27"/>
        </w:rPr>
        <w:t>www.dr-umar-azam.co.uk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</w:pPr>
      <w:r w:rsidRPr="00703CE7">
        <w:rPr>
          <w:rFonts w:ascii="LiberationSans-Bold" w:eastAsia="PMingLiU" w:hAnsi="LiberationSans-Bold" w:cs="LiberationSans-Bold"/>
          <w:b/>
          <w:bCs/>
          <w:color w:val="000000"/>
          <w:sz w:val="27"/>
          <w:szCs w:val="27"/>
        </w:rPr>
        <w:t>Thanks.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Noraini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Mahmud &lt;noraini.mahmud@kenanga.com.my&gt;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Salam to you Dear </w:t>
      </w:r>
      <w:proofErr w:type="gramStart"/>
      <w:r w:rsidRPr="00703CE7">
        <w:rPr>
          <w:rFonts w:ascii="ArialMT" w:eastAsia="PMingLiU" w:hAnsi="ArialMT" w:cs="ArialMT"/>
          <w:color w:val="000081"/>
          <w:sz w:val="20"/>
          <w:szCs w:val="20"/>
        </w:rPr>
        <w:t>Dr ,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I’m in the midst of preparing a 2 day training program for problem </w:t>
      </w:r>
      <w:proofErr w:type="spellStart"/>
      <w:proofErr w:type="gramStart"/>
      <w:r w:rsidRPr="00703CE7">
        <w:rPr>
          <w:rFonts w:ascii="ArialMT" w:eastAsia="PMingLiU" w:hAnsi="ArialMT" w:cs="ArialMT"/>
          <w:color w:val="000081"/>
          <w:sz w:val="20"/>
          <w:szCs w:val="20"/>
        </w:rPr>
        <w:t>muslim</w:t>
      </w:r>
      <w:proofErr w:type="spellEnd"/>
      <w:proofErr w:type="gram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youth.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>I’m a Property Manager by training and this task is not my specialty however I just volunteer to do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81"/>
          <w:sz w:val="20"/>
          <w:szCs w:val="20"/>
        </w:rPr>
        <w:t>my</w:t>
      </w:r>
      <w:proofErr w:type="gram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bit for the religion.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May Allah give me the courage to complete this </w:t>
      </w:r>
      <w:proofErr w:type="gramStart"/>
      <w:r w:rsidRPr="00703CE7">
        <w:rPr>
          <w:rFonts w:ascii="ArialMT" w:eastAsia="PMingLiU" w:hAnsi="ArialMT" w:cs="ArialMT"/>
          <w:color w:val="000081"/>
          <w:sz w:val="20"/>
          <w:szCs w:val="20"/>
        </w:rPr>
        <w:t>exercise.</w:t>
      </w:r>
      <w:proofErr w:type="gram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I am relying on HIS help. Thanks to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81"/>
          <w:sz w:val="20"/>
          <w:szCs w:val="20"/>
        </w:rPr>
        <w:t>you</w:t>
      </w:r>
      <w:proofErr w:type="gram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for sending me the </w:t>
      </w:r>
      <w:proofErr w:type="spellStart"/>
      <w:r w:rsidRPr="00703CE7">
        <w:rPr>
          <w:rFonts w:ascii="ArialMT" w:eastAsia="PMingLiU" w:hAnsi="ArialMT" w:cs="ArialMT"/>
          <w:color w:val="000081"/>
          <w:sz w:val="20"/>
          <w:szCs w:val="20"/>
        </w:rPr>
        <w:t>Dua</w:t>
      </w:r>
      <w:proofErr w:type="spell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. It didn’t sound too </w:t>
      </w:r>
      <w:proofErr w:type="gramStart"/>
      <w:r w:rsidRPr="00703CE7">
        <w:rPr>
          <w:rFonts w:ascii="ArialMT" w:eastAsia="PMingLiU" w:hAnsi="ArialMT" w:cs="ArialMT"/>
          <w:color w:val="000081"/>
          <w:sz w:val="20"/>
          <w:szCs w:val="20"/>
        </w:rPr>
        <w:t>strange ,</w:t>
      </w:r>
      <w:proofErr w:type="gram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every phrase is very familiar so I just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proofErr w:type="gramStart"/>
      <w:r w:rsidRPr="00703CE7">
        <w:rPr>
          <w:rFonts w:ascii="ArialMT" w:eastAsia="PMingLiU" w:hAnsi="ArialMT" w:cs="ArialMT"/>
          <w:color w:val="000081"/>
          <w:sz w:val="20"/>
          <w:szCs w:val="20"/>
        </w:rPr>
        <w:t>need</w:t>
      </w:r>
      <w:proofErr w:type="gram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to practice to make it perfect.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>Regards,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proofErr w:type="spellStart"/>
      <w:r w:rsidRPr="00703CE7">
        <w:rPr>
          <w:rFonts w:ascii="ArialMT" w:eastAsia="PMingLiU" w:hAnsi="ArialMT" w:cs="ArialMT"/>
          <w:color w:val="000081"/>
          <w:sz w:val="20"/>
          <w:szCs w:val="20"/>
        </w:rPr>
        <w:t>Noraini</w:t>
      </w:r>
      <w:proofErr w:type="spell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Mahmud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Re: please read and reply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Tuesday, 27 May, 2008 22:22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Ebrahim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 xml:space="preserve"> </w:t>
      </w:r>
      <w:proofErr w:type="spellStart"/>
      <w:r w:rsidRPr="00703CE7">
        <w:rPr>
          <w:rFonts w:ascii="Verdana" w:eastAsia="PMingLiU" w:hAnsi="Verdana" w:cs="Verdana"/>
          <w:color w:val="343434"/>
          <w:sz w:val="15"/>
          <w:szCs w:val="15"/>
        </w:rPr>
        <w:t>Jasat</w:t>
      </w:r>
      <w:proofErr w:type="spellEnd"/>
      <w:r w:rsidRPr="00703CE7">
        <w:rPr>
          <w:rFonts w:ascii="Verdana" w:eastAsia="PMingLiU" w:hAnsi="Verdana" w:cs="Verdana"/>
          <w:color w:val="343434"/>
          <w:sz w:val="15"/>
          <w:szCs w:val="15"/>
        </w:rPr>
        <w:t>" &lt;u_aint_got_a_chance@hotmail.com&gt;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I asked this question already. Meat &amp; fish require different temperatures &amp;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McDonalds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>tld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4"/>
          <w:szCs w:val="24"/>
        </w:rPr>
        <w:t xml:space="preserve"> me that the fish is fried separately from anything else.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Ebrahim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Jasat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&lt;u_aint_got_a_chance@hotmail.com&gt;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But what if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Macdonalds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fry the fillet fish with all the other food together such as beef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burgers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Re: [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muslimsofmichigan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3F3F3F"/>
          <w:sz w:val="24"/>
          <w:szCs w:val="24"/>
        </w:rPr>
        <w:t>] MYNA New Dawn now accepting submissions!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00"/>
          <w:sz w:val="18"/>
          <w:szCs w:val="18"/>
        </w:rPr>
      </w:pPr>
      <w:r w:rsidRPr="00703CE7">
        <w:rPr>
          <w:rFonts w:ascii="Verdana" w:eastAsia="PMingLiU" w:hAnsi="Verdana" w:cs="Verdana"/>
          <w:color w:val="000000"/>
          <w:sz w:val="18"/>
          <w:szCs w:val="18"/>
        </w:rPr>
        <w:t>Tuesday, 27 May, 2008 23:08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0000FF"/>
          <w:sz w:val="15"/>
          <w:szCs w:val="15"/>
        </w:rPr>
      </w:pPr>
      <w:r w:rsidRPr="00703CE7">
        <w:rPr>
          <w:rFonts w:ascii="Verdana" w:eastAsia="PMingLiU" w:hAnsi="Verdana" w:cs="Verdana"/>
          <w:color w:val="0000FF"/>
          <w:sz w:val="15"/>
          <w:szCs w:val="15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</w:pPr>
      <w:r w:rsidRPr="00703CE7">
        <w:rPr>
          <w:rFonts w:ascii="Verdana-Bold" w:eastAsia="PMingLiU" w:hAnsi="Verdana-Bold" w:cs="Verdana-Bold"/>
          <w:b/>
          <w:bCs/>
          <w:color w:val="7F7F7F"/>
          <w:sz w:val="15"/>
          <w:szCs w:val="15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Verdana"/>
          <w:color w:val="343434"/>
          <w:sz w:val="15"/>
          <w:szCs w:val="15"/>
        </w:rPr>
      </w:pPr>
      <w:r w:rsidRPr="00703CE7">
        <w:rPr>
          <w:rFonts w:ascii="Verdana" w:eastAsia="PMingLiU" w:hAnsi="Verdana" w:cs="Verdana"/>
          <w:color w:val="343434"/>
          <w:sz w:val="15"/>
          <w:szCs w:val="15"/>
        </w:rPr>
        <w:t>muslimsofmichigan@yahoogroups.com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8"/>
          <w:szCs w:val="2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8"/>
          <w:szCs w:val="28"/>
        </w:rPr>
        <w:t>SALAM, Here's a poem of mine. If you like it, I can send even more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8"/>
          <w:szCs w:val="2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8"/>
          <w:szCs w:val="28"/>
        </w:rPr>
        <w:t>material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8"/>
          <w:szCs w:val="28"/>
        </w:rPr>
        <w:t xml:space="preserve"> for your magazine.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28"/>
          <w:szCs w:val="28"/>
        </w:rPr>
      </w:pPr>
      <w:r w:rsidRPr="00703CE7">
        <w:rPr>
          <w:rFonts w:ascii="LiberationSans-Bold" w:eastAsia="PMingLiU" w:hAnsi="LiberationSans-Bold" w:cs="LiberationSans-Bold"/>
          <w:b/>
          <w:bCs/>
          <w:color w:val="000000"/>
          <w:sz w:val="28"/>
          <w:szCs w:val="28"/>
        </w:rPr>
        <w:t>1. TRIBUTE TO GOD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00"/>
          <w:sz w:val="28"/>
          <w:szCs w:val="28"/>
          <w:lang w:val="pt-PT"/>
        </w:rPr>
      </w:pPr>
      <w:r w:rsidRPr="00703CE7">
        <w:rPr>
          <w:rFonts w:ascii="LiberationSans-Regular" w:eastAsia="PMingLiU" w:hAnsi="LiberationSans-Regular" w:cs="LiberationSans-Regular"/>
          <w:color w:val="000000"/>
          <w:sz w:val="28"/>
          <w:szCs w:val="28"/>
          <w:lang w:val="pt-PT"/>
        </w:rPr>
        <w:t>O Sovereign, O Holy, O Guide, O Light,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00"/>
          <w:sz w:val="28"/>
          <w:szCs w:val="28"/>
        </w:rPr>
      </w:pPr>
      <w:r w:rsidRPr="00703CE7">
        <w:rPr>
          <w:rFonts w:ascii="LiberationSans-Regular" w:eastAsia="PMingLiU" w:hAnsi="LiberationSans-Regular" w:cs="LiberationSans-Regular"/>
          <w:color w:val="000000"/>
          <w:sz w:val="28"/>
          <w:szCs w:val="28"/>
        </w:rPr>
        <w:t xml:space="preserve">You are my Lord and awesome </w:t>
      </w:r>
      <w:proofErr w:type="gramStart"/>
      <w:r w:rsidRPr="00703CE7">
        <w:rPr>
          <w:rFonts w:ascii="LiberationSans-Regular" w:eastAsia="PMingLiU" w:hAnsi="LiberationSans-Regular" w:cs="LiberationSans-Regular"/>
          <w:color w:val="000000"/>
          <w:sz w:val="28"/>
          <w:szCs w:val="28"/>
        </w:rPr>
        <w:t>your</w:t>
      </w:r>
      <w:proofErr w:type="gramEnd"/>
      <w:r w:rsidRPr="00703CE7">
        <w:rPr>
          <w:rFonts w:ascii="LiberationSans-Regular" w:eastAsia="PMingLiU" w:hAnsi="LiberationSans-Regular" w:cs="LiberationSans-Regular"/>
          <w:color w:val="000000"/>
          <w:sz w:val="28"/>
          <w:szCs w:val="28"/>
        </w:rPr>
        <w:t xml:space="preserve"> Might.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00"/>
          <w:sz w:val="28"/>
          <w:szCs w:val="28"/>
        </w:rPr>
      </w:pPr>
      <w:r w:rsidRPr="00703CE7">
        <w:rPr>
          <w:rFonts w:ascii="LiberationSans-Regular" w:eastAsia="PMingLiU" w:hAnsi="LiberationSans-Regular" w:cs="LiberationSans-Regular"/>
          <w:color w:val="000000"/>
          <w:sz w:val="28"/>
          <w:szCs w:val="28"/>
        </w:rPr>
        <w:t>O Generous, O Kind, O Patient, O Great,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00"/>
          <w:sz w:val="28"/>
          <w:szCs w:val="28"/>
        </w:rPr>
      </w:pPr>
      <w:r w:rsidRPr="00703CE7">
        <w:rPr>
          <w:rFonts w:ascii="LiberationSans-Regular" w:eastAsia="PMingLiU" w:hAnsi="LiberationSans-Regular" w:cs="LiberationSans-Regular"/>
          <w:color w:val="000000"/>
          <w:sz w:val="28"/>
          <w:szCs w:val="28"/>
        </w:rPr>
        <w:t>Your Glory I adulate.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00"/>
          <w:sz w:val="28"/>
          <w:szCs w:val="28"/>
        </w:rPr>
      </w:pPr>
      <w:r w:rsidRPr="00703CE7">
        <w:rPr>
          <w:rFonts w:ascii="LiberationSans-Regular" w:eastAsia="PMingLiU" w:hAnsi="LiberationSans-Regular" w:cs="LiberationSans-Regular"/>
          <w:color w:val="000000"/>
          <w:sz w:val="28"/>
          <w:szCs w:val="28"/>
        </w:rPr>
        <w:t>O Maker, O King, O Strong, O Loving,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00"/>
          <w:sz w:val="28"/>
          <w:szCs w:val="28"/>
        </w:rPr>
      </w:pPr>
      <w:r w:rsidRPr="00703CE7">
        <w:rPr>
          <w:rFonts w:ascii="LiberationSans-Regular" w:eastAsia="PMingLiU" w:hAnsi="LiberationSans-Regular" w:cs="LiberationSans-Regular"/>
          <w:color w:val="000000"/>
          <w:sz w:val="28"/>
          <w:szCs w:val="28"/>
        </w:rPr>
        <w:t>We are sinners and You, The Forgiving.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00"/>
          <w:sz w:val="28"/>
          <w:szCs w:val="28"/>
        </w:rPr>
      </w:pPr>
      <w:r w:rsidRPr="00703CE7">
        <w:rPr>
          <w:rFonts w:ascii="LiberationSans-Regular" w:eastAsia="PMingLiU" w:hAnsi="LiberationSans-Regular" w:cs="LiberationSans-Regular"/>
          <w:color w:val="000000"/>
          <w:sz w:val="28"/>
          <w:szCs w:val="28"/>
        </w:rPr>
        <w:t>O Giver of Life, O Raiser from Death,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00"/>
          <w:sz w:val="28"/>
          <w:szCs w:val="28"/>
        </w:rPr>
      </w:pPr>
      <w:r w:rsidRPr="00703CE7">
        <w:rPr>
          <w:rFonts w:ascii="LiberationSans-Regular" w:eastAsia="PMingLiU" w:hAnsi="LiberationSans-Regular" w:cs="LiberationSans-Regular"/>
          <w:color w:val="000000"/>
          <w:sz w:val="28"/>
          <w:szCs w:val="28"/>
        </w:rPr>
        <w:t xml:space="preserve">Thanks to </w:t>
      </w:r>
      <w:proofErr w:type="gramStart"/>
      <w:r w:rsidRPr="00703CE7">
        <w:rPr>
          <w:rFonts w:ascii="LiberationSans-Regular" w:eastAsia="PMingLiU" w:hAnsi="LiberationSans-Regular" w:cs="LiberationSans-Regular"/>
          <w:color w:val="000000"/>
          <w:sz w:val="28"/>
          <w:szCs w:val="28"/>
        </w:rPr>
        <w:t>You</w:t>
      </w:r>
      <w:proofErr w:type="gramEnd"/>
      <w:r w:rsidRPr="00703CE7">
        <w:rPr>
          <w:rFonts w:ascii="LiberationSans-Regular" w:eastAsia="PMingLiU" w:hAnsi="LiberationSans-Regular" w:cs="LiberationSans-Regular"/>
          <w:color w:val="000000"/>
          <w:sz w:val="28"/>
          <w:szCs w:val="28"/>
        </w:rPr>
        <w:t xml:space="preserve"> our every breath.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00"/>
          <w:sz w:val="28"/>
          <w:szCs w:val="28"/>
        </w:rPr>
      </w:pPr>
      <w:r w:rsidRPr="00703CE7">
        <w:rPr>
          <w:rFonts w:ascii="LiberationSans-Regular" w:eastAsia="PMingLiU" w:hAnsi="LiberationSans-Regular" w:cs="LiberationSans-Regular"/>
          <w:color w:val="000000"/>
          <w:sz w:val="28"/>
          <w:szCs w:val="28"/>
        </w:rPr>
        <w:t>O Just, O Firm, O Wise, O Might,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Regular" w:eastAsia="PMingLiU" w:hAnsi="LiberationSans-Regular" w:cs="LiberationSans-Regular"/>
          <w:color w:val="000000"/>
          <w:sz w:val="28"/>
          <w:szCs w:val="28"/>
        </w:rPr>
      </w:pPr>
      <w:r w:rsidRPr="00703CE7">
        <w:rPr>
          <w:rFonts w:ascii="LiberationSans-Regular" w:eastAsia="PMingLiU" w:hAnsi="LiberationSans-Regular" w:cs="LiberationSans-Regular"/>
          <w:color w:val="000000"/>
          <w:sz w:val="28"/>
          <w:szCs w:val="28"/>
        </w:rPr>
        <w:t>Grant us, I beg, Eternal delight.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Italic" w:eastAsia="PMingLiU" w:hAnsi="LiberationSans-Italic" w:cs="LiberationSans-Italic"/>
          <w:i/>
          <w:iCs/>
          <w:color w:val="000000"/>
          <w:sz w:val="28"/>
          <w:szCs w:val="28"/>
        </w:rPr>
      </w:pPr>
      <w:r w:rsidRPr="00703CE7">
        <w:rPr>
          <w:rFonts w:ascii="LiberationSans-Italic" w:eastAsia="PMingLiU" w:hAnsi="LiberationSans-Italic" w:cs="LiberationSans-Italic"/>
          <w:i/>
          <w:iCs/>
          <w:color w:val="000000"/>
          <w:sz w:val="28"/>
          <w:szCs w:val="28"/>
        </w:rPr>
        <w:t xml:space="preserve">Dr </w:t>
      </w:r>
      <w:proofErr w:type="spellStart"/>
      <w:r w:rsidRPr="00703CE7">
        <w:rPr>
          <w:rFonts w:ascii="LiberationSans-Italic" w:eastAsia="PMingLiU" w:hAnsi="LiberationSans-Italic" w:cs="LiberationSans-Italic"/>
          <w:i/>
          <w:iCs/>
          <w:color w:val="000000"/>
          <w:sz w:val="28"/>
          <w:szCs w:val="28"/>
        </w:rPr>
        <w:t>Umar</w:t>
      </w:r>
      <w:proofErr w:type="spellEnd"/>
      <w:r w:rsidRPr="00703CE7">
        <w:rPr>
          <w:rFonts w:ascii="LiberationSans-Italic" w:eastAsia="PMingLiU" w:hAnsi="LiberationSans-Italic" w:cs="LiberationSans-Italic"/>
          <w:i/>
          <w:iCs/>
          <w:color w:val="000000"/>
          <w:sz w:val="28"/>
          <w:szCs w:val="28"/>
        </w:rPr>
        <w:t xml:space="preserve"> </w:t>
      </w:r>
      <w:proofErr w:type="spellStart"/>
      <w:r w:rsidRPr="00703CE7">
        <w:rPr>
          <w:rFonts w:ascii="LiberationSans-Italic" w:eastAsia="PMingLiU" w:hAnsi="LiberationSans-Italic" w:cs="LiberationSans-Italic"/>
          <w:i/>
          <w:iCs/>
          <w:color w:val="000000"/>
          <w:sz w:val="28"/>
          <w:szCs w:val="28"/>
        </w:rPr>
        <w:t>Azam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Bilal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Zaidi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&lt;bzaidi256@gmail.com&gt;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Assalamu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alaikum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Insha'Allah this email reaches you in the best state of health and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iman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. MYNA New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lastRenderedPageBreak/>
        <w:t>Dawn has officially opened the door for submissions!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For those who don't know what New Dawn is, it is a magazine created for the youth by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the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youth. It is was made to give the Muslim youth living in America today an outlet to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creatively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express themselves on their own terms and to give them a unique voice in this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everchanging</w:t>
      </w:r>
      <w:proofErr w:type="spellEnd"/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global society that we live in today.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Accepted submissions will appear in the first issue of New Dawn this year which is to be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released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at the ISNA Convention this summer Insha'Allah.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We will be accepting: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Cover Designs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Cartoons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Fake Ads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Artwork/Photography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Poems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Articles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Any other type of submission approved by the editors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Here are also two surveys that will Insha'Allah appear in New Dawn; they both take less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than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5 minutes of your time to answer: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http://www.surveymo nkey.com/ </w:t>
      </w:r>
      <w:proofErr w:type="spellStart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s.aspx</w:t>
      </w:r>
      <w:proofErr w:type="gramStart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?sm</w:t>
      </w:r>
      <w:proofErr w:type="spellEnd"/>
      <w:proofErr w:type="gramEnd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= k6amPUlvp5Wfmq2B tJGZEQ_3d_ 3d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http://www.surveymo nkey.com/ </w:t>
      </w:r>
      <w:proofErr w:type="spellStart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s.aspx</w:t>
      </w:r>
      <w:proofErr w:type="gramStart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?sm</w:t>
      </w:r>
      <w:proofErr w:type="spellEnd"/>
      <w:proofErr w:type="gramEnd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= MYKH5410VUkUTLiq 4L_2br2Q_ 3d_3d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If you have any questions or concerns regarding submissions for New Dawn, please do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not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hesitate to email me at 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bzaidi256@gmail. </w:t>
      </w:r>
      <w:proofErr w:type="gramStart"/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com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. Also please email your submissions to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this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same email address.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We look forward to receiving your submissions Insha'Allah and seeing the kind of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potential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and talent the Muslim youth of America really has.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Jazakallah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khair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898989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898989"/>
          <w:sz w:val="24"/>
          <w:szCs w:val="24"/>
        </w:rPr>
        <w:t>Bilal</w:t>
      </w:r>
      <w:proofErr w:type="spellEnd"/>
      <w:r w:rsidRPr="00703CE7">
        <w:rPr>
          <w:rFonts w:ascii="TimesNewRomanPSMT" w:eastAsia="PMingLiU" w:hAnsi="TimesNewRomanPSMT" w:cs="TimesNewRomanPSMT"/>
          <w:color w:val="898989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898989"/>
          <w:sz w:val="24"/>
          <w:szCs w:val="24"/>
        </w:rPr>
        <w:t>Zaidi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898989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898989"/>
          <w:sz w:val="24"/>
          <w:szCs w:val="24"/>
        </w:rPr>
        <w:t>MYNA New Dawn Chair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The Miracle Wheat Crop Photo is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attached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herewith!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Tuesday, 27 May, 2008 23:10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"Sunni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Muslimah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 &lt;sufiyani_pearl@hotmail.co.uk&gt;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FF"/>
          <w:sz w:val="36"/>
          <w:szCs w:val="36"/>
        </w:rPr>
      </w:pPr>
      <w:r w:rsidRPr="00703CE7"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  <w:t xml:space="preserve">You're most welcome. See my Site </w:t>
      </w:r>
      <w:r w:rsidRPr="00703CE7">
        <w:rPr>
          <w:rFonts w:ascii="LiberationSans-Bold" w:eastAsia="PMingLiU" w:hAnsi="LiberationSans-Bold" w:cs="LiberationSans-Bold"/>
          <w:b/>
          <w:bCs/>
          <w:color w:val="0000FF"/>
          <w:sz w:val="36"/>
          <w:szCs w:val="36"/>
        </w:rPr>
        <w:t>www.dr-umarazam.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FF"/>
          <w:sz w:val="36"/>
          <w:szCs w:val="36"/>
        </w:rPr>
        <w:t>co.uk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FF"/>
          <w:sz w:val="36"/>
          <w:szCs w:val="36"/>
        </w:rPr>
        <w:t xml:space="preserve"> </w:t>
      </w:r>
      <w:r w:rsidRPr="00703CE7"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  <w:t xml:space="preserve">to request more important </w:t>
      </w:r>
      <w:proofErr w:type="spell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  <w:t>islamic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</w:pPr>
      <w:proofErr w:type="gramStart"/>
      <w:r w:rsidRPr="00703CE7"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  <w:t>material</w:t>
      </w:r>
      <w:proofErr w:type="gramEnd"/>
      <w:r w:rsidRPr="00703CE7">
        <w:rPr>
          <w:rFonts w:ascii="LiberationSans-Bold" w:eastAsia="PMingLiU" w:hAnsi="LiberationSans-Bold" w:cs="LiberationSans-Bold"/>
          <w:b/>
          <w:bCs/>
          <w:color w:val="000000"/>
          <w:sz w:val="36"/>
          <w:szCs w:val="36"/>
        </w:rPr>
        <w:t xml:space="preserve"> from me.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Sunni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Muslimah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&lt;sufiyani_pearl@hotmail.co.uk&gt;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Walikum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Asalaaam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SUBHANALLAH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lastRenderedPageBreak/>
        <w:t>Thanks brother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Date: Tue, 27 May 2008 23:05:42 +0100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 dr_umar_azam@yahoo.co.uk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Subject: The Miracle Wheat Crop Photo is attached herewith!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 sufiyani_pearl@hotmail.co.uk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The Miracle Wheat Crop Photo is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attached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herewith!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Tuesday, 27 May, 2008 23:12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"Sunni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Muslimah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 &lt;sufiyani_pearl@hotmail.co.uk&gt;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Yeah, loads...see ASPECTS OF ISLAM on 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www.dr-umar-azam.com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and ASPECTS OF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ISLAM [2] on 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www.dr-umar-azam.co.uk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Sunni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Muslimah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&lt;sufiyani_pearl@hotmail.co.uk&gt;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Yess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I will have a look, thanks...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you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have anymore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pics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like this?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The Miracle Wheat Crop Photo is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attached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herewith!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Tuesday, 27 May, 2008 23:14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"Sunni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Muslimah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 &lt;sufiyani_pearl@hotmail.co.uk&gt;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No, not at all.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Sunni </w:t>
      </w: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Muslimah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&lt;sufiyani_pearl@hotmail.co.uk&gt;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will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do tomorrow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InshaAllah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, thanks :)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do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I have to sign up?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The Miracle Wheat Crop Photo is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attached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herewith!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Thursday, 29 May, 2008 21:35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Malik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Mohammed" &lt;Malik.Mohammed@upp-ltd.com&gt;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Wa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laikum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salam</w:t>
      </w:r>
      <w:proofErr w:type="spellEnd"/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, </w:t>
      </w:r>
      <w:proofErr w:type="spell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Malik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. I understand. </w:t>
      </w: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So sorry.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Do you have a </w:t>
      </w: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private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e-mail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address?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lastRenderedPageBreak/>
        <w:t>Malik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Mohammed &lt;Malik.Mohammed@upp-ltd.com&gt;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</w:pPr>
      <w:proofErr w:type="spellStart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Assalamu</w:t>
      </w:r>
      <w:proofErr w:type="spellEnd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 xml:space="preserve"> </w:t>
      </w:r>
      <w:proofErr w:type="spellStart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Alaikum</w:t>
      </w:r>
      <w:proofErr w:type="spellEnd"/>
      <w:r w:rsidRPr="00703CE7">
        <w:rPr>
          <w:rFonts w:ascii="BritannicBold" w:eastAsia="PMingLiU" w:hAnsi="BritannicBold" w:cs="BritannicBold"/>
          <w:b/>
          <w:bCs/>
          <w:color w:val="000000"/>
          <w:sz w:val="28"/>
          <w:szCs w:val="28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Will you please stop sending e-mails on my office </w:t>
      </w:r>
      <w:proofErr w:type="gramStart"/>
      <w:r w:rsidRPr="00703CE7">
        <w:rPr>
          <w:rFonts w:ascii="ArialMT" w:eastAsia="PMingLiU" w:hAnsi="ArialMT" w:cs="ArialMT"/>
          <w:color w:val="000081"/>
          <w:sz w:val="20"/>
          <w:szCs w:val="20"/>
        </w:rPr>
        <w:t>address.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I am not </w:t>
      </w:r>
      <w:proofErr w:type="gramStart"/>
      <w:r w:rsidRPr="00703CE7">
        <w:rPr>
          <w:rFonts w:ascii="ArialMT" w:eastAsia="PMingLiU" w:hAnsi="ArialMT" w:cs="ArialMT"/>
          <w:color w:val="000081"/>
          <w:sz w:val="20"/>
          <w:szCs w:val="20"/>
        </w:rPr>
        <w:t>allow</w:t>
      </w:r>
      <w:proofErr w:type="gramEnd"/>
      <w:r w:rsidRPr="00703CE7">
        <w:rPr>
          <w:rFonts w:ascii="ArialMT" w:eastAsia="PMingLiU" w:hAnsi="ArialMT" w:cs="ArialMT"/>
          <w:color w:val="000081"/>
          <w:sz w:val="20"/>
          <w:szCs w:val="20"/>
        </w:rPr>
        <w:t xml:space="preserve"> to receive any e-mails, which is not related to my job.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>Thanks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FranklinGothic-Demi" w:eastAsia="PMingLiU" w:hAnsi="FranklinGothic-Demi" w:cs="FranklinGothic-Demi"/>
          <w:color w:val="000081"/>
          <w:sz w:val="20"/>
          <w:szCs w:val="20"/>
        </w:rPr>
      </w:pPr>
      <w:proofErr w:type="spellStart"/>
      <w:r w:rsidRPr="00703CE7">
        <w:rPr>
          <w:rFonts w:ascii="FranklinGothic-Demi" w:eastAsia="PMingLiU" w:hAnsi="FranklinGothic-Demi" w:cs="FranklinGothic-Demi"/>
          <w:color w:val="000081"/>
          <w:sz w:val="20"/>
          <w:szCs w:val="20"/>
        </w:rPr>
        <w:t>Malik</w:t>
      </w:r>
      <w:proofErr w:type="spellEnd"/>
      <w:r w:rsidRPr="00703CE7">
        <w:rPr>
          <w:rFonts w:ascii="FranklinGothic-Demi" w:eastAsia="PMingLiU" w:hAnsi="FranklinGothic-Demi" w:cs="FranklinGothic-Demi"/>
          <w:color w:val="000081"/>
          <w:sz w:val="20"/>
          <w:szCs w:val="20"/>
        </w:rPr>
        <w:t xml:space="preserve"> Mohammed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FranklinGothic-Demi" w:eastAsia="PMingLiU" w:hAnsi="FranklinGothic-Demi" w:cs="FranklinGothic-Demi"/>
          <w:color w:val="000081"/>
          <w:sz w:val="20"/>
          <w:szCs w:val="20"/>
        </w:rPr>
      </w:pPr>
      <w:r w:rsidRPr="00703CE7">
        <w:rPr>
          <w:rFonts w:ascii="FranklinGothic-Demi" w:eastAsia="PMingLiU" w:hAnsi="FranklinGothic-Demi" w:cs="FranklinGothic-Demi"/>
          <w:color w:val="000081"/>
          <w:sz w:val="20"/>
          <w:szCs w:val="20"/>
        </w:rPr>
        <w:t>Residence Duty Officer (RDO)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FranklinGothic-Book" w:eastAsia="PMingLiU" w:hAnsi="FranklinGothic-Book" w:cs="FranklinGothic-Book"/>
          <w:color w:val="000081"/>
          <w:sz w:val="20"/>
          <w:szCs w:val="20"/>
        </w:rPr>
      </w:pPr>
      <w:r w:rsidRPr="00703CE7">
        <w:rPr>
          <w:rFonts w:ascii="FranklinGothic-Book" w:eastAsia="PMingLiU" w:hAnsi="FranklinGothic-Book" w:cs="FranklinGothic-Book"/>
          <w:color w:val="000081"/>
          <w:sz w:val="20"/>
          <w:szCs w:val="20"/>
        </w:rPr>
        <w:t>UPP Nottingham / Norton Court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FranklinGothic-Book" w:eastAsia="PMingLiU" w:hAnsi="FranklinGothic-Book" w:cs="FranklinGothic-Book"/>
          <w:color w:val="000081"/>
          <w:sz w:val="20"/>
          <w:szCs w:val="20"/>
        </w:rPr>
      </w:pPr>
      <w:r w:rsidRPr="00703CE7">
        <w:rPr>
          <w:rFonts w:ascii="FranklinGothic-Book" w:eastAsia="PMingLiU" w:hAnsi="FranklinGothic-Book" w:cs="FranklinGothic-Book"/>
          <w:color w:val="000081"/>
          <w:sz w:val="20"/>
          <w:szCs w:val="20"/>
        </w:rPr>
        <w:t>Nottingham Trent University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FranklinGothic-Book" w:eastAsia="PMingLiU" w:hAnsi="FranklinGothic-Book" w:cs="FranklinGothic-Book"/>
          <w:color w:val="000081"/>
          <w:sz w:val="20"/>
          <w:szCs w:val="20"/>
        </w:rPr>
      </w:pPr>
      <w:r w:rsidRPr="00703CE7">
        <w:rPr>
          <w:rFonts w:ascii="FranklinGothic-Book" w:eastAsia="PMingLiU" w:hAnsi="FranklinGothic-Book" w:cs="FranklinGothic-Book"/>
          <w:color w:val="000081"/>
          <w:sz w:val="20"/>
          <w:szCs w:val="20"/>
        </w:rPr>
        <w:t>Student Halls of Residence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FranklinGothic-Book" w:eastAsia="PMingLiU" w:hAnsi="FranklinGothic-Book" w:cs="FranklinGothic-Book"/>
          <w:color w:val="000081"/>
          <w:sz w:val="20"/>
          <w:szCs w:val="20"/>
        </w:rPr>
      </w:pPr>
      <w:r w:rsidRPr="00703CE7">
        <w:rPr>
          <w:rFonts w:ascii="FranklinGothic-Book" w:eastAsia="PMingLiU" w:hAnsi="FranklinGothic-Book" w:cs="FranklinGothic-Book"/>
          <w:color w:val="000081"/>
          <w:sz w:val="20"/>
          <w:szCs w:val="20"/>
        </w:rPr>
        <w:t>Wilton Road, off Hartley Road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FranklinGothic-Book" w:eastAsia="PMingLiU" w:hAnsi="FranklinGothic-Book" w:cs="FranklinGothic-Book"/>
          <w:color w:val="000081"/>
          <w:sz w:val="20"/>
          <w:szCs w:val="20"/>
        </w:rPr>
      </w:pPr>
      <w:r w:rsidRPr="00703CE7">
        <w:rPr>
          <w:rFonts w:ascii="FranklinGothic-Book" w:eastAsia="PMingLiU" w:hAnsi="FranklinGothic-Book" w:cs="FranklinGothic-Book"/>
          <w:color w:val="000081"/>
          <w:sz w:val="20"/>
          <w:szCs w:val="20"/>
        </w:rPr>
        <w:t>Radford, Nottingham NG7 5PQ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FranklinGothic-Book" w:eastAsia="PMingLiU" w:hAnsi="FranklinGothic-Book" w:cs="FranklinGothic-Book"/>
          <w:color w:val="000081"/>
          <w:sz w:val="20"/>
          <w:szCs w:val="20"/>
        </w:rPr>
      </w:pPr>
      <w:r w:rsidRPr="00703CE7">
        <w:rPr>
          <w:rFonts w:ascii="FranklinGothic-Demi" w:eastAsia="PMingLiU" w:hAnsi="FranklinGothic-Demi" w:cs="FranklinGothic-Demi"/>
          <w:color w:val="000081"/>
          <w:sz w:val="20"/>
          <w:szCs w:val="20"/>
        </w:rPr>
        <w:t xml:space="preserve">T </w:t>
      </w:r>
      <w:r w:rsidRPr="00703CE7">
        <w:rPr>
          <w:rFonts w:ascii="FranklinGothic-Book" w:eastAsia="PMingLiU" w:hAnsi="FranklinGothic-Book" w:cs="FranklinGothic-Book"/>
          <w:color w:val="000081"/>
          <w:sz w:val="20"/>
          <w:szCs w:val="20"/>
        </w:rPr>
        <w:t>+44 (0)115 9705 963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FranklinGothic-Book" w:eastAsia="PMingLiU" w:hAnsi="FranklinGothic-Book" w:cs="FranklinGothic-Book"/>
          <w:color w:val="000081"/>
          <w:sz w:val="20"/>
          <w:szCs w:val="20"/>
        </w:rPr>
      </w:pPr>
      <w:r w:rsidRPr="00703CE7">
        <w:rPr>
          <w:rFonts w:ascii="FranklinGothic-Demi" w:eastAsia="PMingLiU" w:hAnsi="FranklinGothic-Demi" w:cs="FranklinGothic-Demi"/>
          <w:color w:val="000081"/>
          <w:sz w:val="20"/>
          <w:szCs w:val="20"/>
        </w:rPr>
        <w:t xml:space="preserve">F </w:t>
      </w:r>
      <w:r w:rsidRPr="00703CE7">
        <w:rPr>
          <w:rFonts w:ascii="FranklinGothic-Book" w:eastAsia="PMingLiU" w:hAnsi="FranklinGothic-Book" w:cs="FranklinGothic-Book"/>
          <w:color w:val="000081"/>
          <w:sz w:val="20"/>
          <w:szCs w:val="20"/>
        </w:rPr>
        <w:t>+44 (0)115 970 1360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FF"/>
          <w:sz w:val="20"/>
          <w:szCs w:val="20"/>
        </w:rPr>
      </w:pPr>
      <w:r w:rsidRPr="00703CE7">
        <w:rPr>
          <w:rFonts w:ascii="FranklinGothic-Demi" w:eastAsia="PMingLiU" w:hAnsi="FranklinGothic-Demi" w:cs="FranklinGothic-Demi"/>
          <w:color w:val="000081"/>
          <w:sz w:val="20"/>
          <w:szCs w:val="20"/>
        </w:rPr>
        <w:t xml:space="preserve">E </w:t>
      </w:r>
      <w:r w:rsidRPr="00703CE7">
        <w:rPr>
          <w:rFonts w:ascii="ArialMT" w:eastAsia="PMingLiU" w:hAnsi="ArialMT" w:cs="ArialMT"/>
          <w:color w:val="0000FF"/>
          <w:sz w:val="20"/>
          <w:szCs w:val="20"/>
        </w:rPr>
        <w:t>malik.mohammed@upp-ltd.com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FranklinGothic-Book" w:eastAsia="PMingLiU" w:hAnsi="FranklinGothic-Book" w:cs="FranklinGothic-Book"/>
          <w:color w:val="0000FF"/>
          <w:sz w:val="20"/>
          <w:szCs w:val="20"/>
        </w:rPr>
      </w:pPr>
      <w:r w:rsidRPr="00703CE7">
        <w:rPr>
          <w:rFonts w:ascii="FranklinGothic-Book" w:eastAsia="PMingLiU" w:hAnsi="FranklinGothic-Book" w:cs="FranklinGothic-Book"/>
          <w:color w:val="0000FF"/>
          <w:sz w:val="20"/>
          <w:szCs w:val="20"/>
        </w:rPr>
        <w:t>www.upp-ltd.com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FW: The Miracle Wheat Crop Photo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is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attached herewith!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Thursday, 29 May, 2008 21:52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"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Uzair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Ahmed" &lt;uzairshah20@hotmail.com&gt;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00"/>
          <w:sz w:val="36"/>
          <w:szCs w:val="36"/>
        </w:rPr>
      </w:pPr>
      <w:proofErr w:type="spellStart"/>
      <w:proofErr w:type="gramStart"/>
      <w:r w:rsidRPr="00703CE7">
        <w:rPr>
          <w:rFonts w:ascii="Vrinda" w:eastAsia="PMingLiU" w:hAnsi="Vrinda" w:cs="Vrinda"/>
          <w:color w:val="000000"/>
          <w:sz w:val="36"/>
          <w:szCs w:val="36"/>
        </w:rPr>
        <w:t>Wa</w:t>
      </w:r>
      <w:proofErr w:type="spellEnd"/>
      <w:proofErr w:type="gramEnd"/>
      <w:r w:rsidRPr="00703CE7">
        <w:rPr>
          <w:rFonts w:ascii="Vrinda" w:eastAsia="PMingLiU" w:hAnsi="Vrinda" w:cs="Vrinda"/>
          <w:color w:val="000000"/>
          <w:sz w:val="36"/>
          <w:szCs w:val="36"/>
        </w:rPr>
        <w:t xml:space="preserve"> </w:t>
      </w:r>
      <w:proofErr w:type="spellStart"/>
      <w:r w:rsidRPr="00703CE7">
        <w:rPr>
          <w:rFonts w:ascii="Vrinda" w:eastAsia="PMingLiU" w:hAnsi="Vrinda" w:cs="Vrinda"/>
          <w:color w:val="000000"/>
          <w:sz w:val="36"/>
          <w:szCs w:val="36"/>
        </w:rPr>
        <w:t>laikum</w:t>
      </w:r>
      <w:proofErr w:type="spellEnd"/>
      <w:r w:rsidRPr="00703CE7">
        <w:rPr>
          <w:rFonts w:ascii="Vrinda" w:eastAsia="PMingLiU" w:hAnsi="Vrinda" w:cs="Vrinda"/>
          <w:color w:val="000000"/>
          <w:sz w:val="36"/>
          <w:szCs w:val="36"/>
        </w:rPr>
        <w:t xml:space="preserve"> </w:t>
      </w:r>
      <w:proofErr w:type="spellStart"/>
      <w:r w:rsidRPr="00703CE7">
        <w:rPr>
          <w:rFonts w:ascii="Vrinda" w:eastAsia="PMingLiU" w:hAnsi="Vrinda" w:cs="Vrinda"/>
          <w:color w:val="000000"/>
          <w:sz w:val="36"/>
          <w:szCs w:val="36"/>
        </w:rPr>
        <w:t>salam</w:t>
      </w:r>
      <w:proofErr w:type="spellEnd"/>
      <w:r w:rsidRPr="00703CE7">
        <w:rPr>
          <w:rFonts w:ascii="Vrinda" w:eastAsia="PMingLiU" w:hAnsi="Vrinda" w:cs="Vrinda"/>
          <w:color w:val="000000"/>
          <w:sz w:val="36"/>
          <w:szCs w:val="36"/>
        </w:rPr>
        <w:t xml:space="preserve">, Br </w:t>
      </w:r>
      <w:proofErr w:type="spellStart"/>
      <w:r w:rsidRPr="00703CE7">
        <w:rPr>
          <w:rFonts w:ascii="Vrinda" w:eastAsia="PMingLiU" w:hAnsi="Vrinda" w:cs="Vrinda"/>
          <w:color w:val="000000"/>
          <w:sz w:val="36"/>
          <w:szCs w:val="36"/>
        </w:rPr>
        <w:t>Uzair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00"/>
          <w:sz w:val="36"/>
          <w:szCs w:val="36"/>
        </w:rPr>
      </w:pPr>
      <w:r w:rsidRPr="00703CE7">
        <w:rPr>
          <w:rFonts w:ascii="Vrinda" w:eastAsia="PMingLiU" w:hAnsi="Vrinda" w:cs="Vrinda"/>
          <w:color w:val="000000"/>
          <w:sz w:val="36"/>
          <w:szCs w:val="36"/>
        </w:rPr>
        <w:t>You can see more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00"/>
          <w:sz w:val="36"/>
          <w:szCs w:val="36"/>
        </w:rPr>
      </w:pPr>
      <w:proofErr w:type="spellStart"/>
      <w:proofErr w:type="gramStart"/>
      <w:r w:rsidRPr="00703CE7">
        <w:rPr>
          <w:rFonts w:ascii="Vrinda" w:eastAsia="PMingLiU" w:hAnsi="Vrinda" w:cs="Vrinda"/>
          <w:color w:val="000000"/>
          <w:sz w:val="36"/>
          <w:szCs w:val="36"/>
        </w:rPr>
        <w:t>marvellous</w:t>
      </w:r>
      <w:proofErr w:type="spellEnd"/>
      <w:proofErr w:type="gramEnd"/>
      <w:r w:rsidRPr="00703CE7">
        <w:rPr>
          <w:rFonts w:ascii="Vrinda" w:eastAsia="PMingLiU" w:hAnsi="Vrinda" w:cs="Vrinda"/>
          <w:color w:val="000000"/>
          <w:sz w:val="36"/>
          <w:szCs w:val="36"/>
        </w:rPr>
        <w:t xml:space="preserve"> &amp; stunning photographs of Islamic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00"/>
          <w:sz w:val="36"/>
          <w:szCs w:val="36"/>
        </w:rPr>
      </w:pPr>
      <w:r w:rsidRPr="00703CE7">
        <w:rPr>
          <w:rFonts w:ascii="Vrinda" w:eastAsia="PMingLiU" w:hAnsi="Vrinda" w:cs="Vrinda"/>
          <w:color w:val="000000"/>
          <w:sz w:val="36"/>
          <w:szCs w:val="36"/>
        </w:rPr>
        <w:t>Miracles in: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FF"/>
          <w:sz w:val="36"/>
          <w:szCs w:val="36"/>
        </w:rPr>
      </w:pPr>
      <w:r w:rsidRPr="00703CE7">
        <w:rPr>
          <w:rFonts w:ascii="Vrinda" w:eastAsia="PMingLiU" w:hAnsi="Vrinda" w:cs="Vrinda"/>
          <w:color w:val="000000"/>
          <w:sz w:val="36"/>
          <w:szCs w:val="36"/>
        </w:rPr>
        <w:t xml:space="preserve">1. ASPECTS OF ISLAM on </w:t>
      </w:r>
      <w:r w:rsidRPr="00703CE7">
        <w:rPr>
          <w:rFonts w:ascii="Vrinda" w:eastAsia="PMingLiU" w:hAnsi="Vrinda" w:cs="Vrinda"/>
          <w:color w:val="0000FF"/>
          <w:sz w:val="36"/>
          <w:szCs w:val="36"/>
        </w:rPr>
        <w:t>www.dr-umarazam.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FF"/>
          <w:sz w:val="36"/>
          <w:szCs w:val="36"/>
        </w:rPr>
      </w:pPr>
      <w:proofErr w:type="gramStart"/>
      <w:r w:rsidRPr="00703CE7">
        <w:rPr>
          <w:rFonts w:ascii="Vrinda" w:eastAsia="PMingLiU" w:hAnsi="Vrinda" w:cs="Vrinda"/>
          <w:color w:val="0000FF"/>
          <w:sz w:val="36"/>
          <w:szCs w:val="36"/>
        </w:rPr>
        <w:t>com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FF"/>
          <w:sz w:val="36"/>
          <w:szCs w:val="36"/>
        </w:rPr>
      </w:pPr>
      <w:r w:rsidRPr="00703CE7">
        <w:rPr>
          <w:rFonts w:ascii="Vrinda" w:eastAsia="PMingLiU" w:hAnsi="Vrinda" w:cs="Vrinda"/>
          <w:color w:val="000000"/>
          <w:sz w:val="36"/>
          <w:szCs w:val="36"/>
        </w:rPr>
        <w:t xml:space="preserve">2. ASPECTS OF ISLAM [2] on </w:t>
      </w:r>
      <w:r w:rsidRPr="00703CE7">
        <w:rPr>
          <w:rFonts w:ascii="Vrinda" w:eastAsia="PMingLiU" w:hAnsi="Vrinda" w:cs="Vrinda"/>
          <w:color w:val="0000FF"/>
          <w:sz w:val="36"/>
          <w:szCs w:val="36"/>
        </w:rPr>
        <w:t>www.drumar-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FF"/>
          <w:sz w:val="36"/>
          <w:szCs w:val="36"/>
        </w:rPr>
      </w:pPr>
      <w:r w:rsidRPr="00703CE7">
        <w:rPr>
          <w:rFonts w:ascii="Vrinda" w:eastAsia="PMingLiU" w:hAnsi="Vrinda" w:cs="Vrinda"/>
          <w:color w:val="0000FF"/>
          <w:sz w:val="36"/>
          <w:szCs w:val="36"/>
        </w:rPr>
        <w:t>azam.co.uk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00"/>
          <w:sz w:val="36"/>
          <w:szCs w:val="36"/>
        </w:rPr>
      </w:pPr>
      <w:r w:rsidRPr="00703CE7">
        <w:rPr>
          <w:rFonts w:ascii="Vrinda" w:eastAsia="PMingLiU" w:hAnsi="Vrinda" w:cs="Vrinda"/>
          <w:color w:val="000000"/>
          <w:sz w:val="36"/>
          <w:szCs w:val="36"/>
        </w:rPr>
        <w:t>Any of these photos you can save as a file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00"/>
          <w:sz w:val="36"/>
          <w:szCs w:val="36"/>
        </w:rPr>
      </w:pPr>
      <w:proofErr w:type="gramStart"/>
      <w:r w:rsidRPr="00703CE7">
        <w:rPr>
          <w:rFonts w:ascii="Vrinda" w:eastAsia="PMingLiU" w:hAnsi="Vrinda" w:cs="Vrinda"/>
          <w:color w:val="000000"/>
          <w:sz w:val="36"/>
          <w:szCs w:val="36"/>
        </w:rPr>
        <w:t>and</w:t>
      </w:r>
      <w:proofErr w:type="gramEnd"/>
      <w:r w:rsidRPr="00703CE7">
        <w:rPr>
          <w:rFonts w:ascii="Vrinda" w:eastAsia="PMingLiU" w:hAnsi="Vrinda" w:cs="Vrinda"/>
          <w:color w:val="000000"/>
          <w:sz w:val="36"/>
          <w:szCs w:val="36"/>
        </w:rPr>
        <w:t xml:space="preserve"> then forward such files as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00"/>
          <w:sz w:val="36"/>
          <w:szCs w:val="36"/>
        </w:rPr>
      </w:pPr>
      <w:proofErr w:type="gramStart"/>
      <w:r w:rsidRPr="00703CE7">
        <w:rPr>
          <w:rFonts w:ascii="Vrinda" w:eastAsia="PMingLiU" w:hAnsi="Vrinda" w:cs="Vrinda"/>
          <w:color w:val="000000"/>
          <w:sz w:val="36"/>
          <w:szCs w:val="36"/>
        </w:rPr>
        <w:t>to</w:t>
      </w:r>
      <w:proofErr w:type="gramEnd"/>
      <w:r w:rsidRPr="00703CE7">
        <w:rPr>
          <w:rFonts w:ascii="Vrinda" w:eastAsia="PMingLiU" w:hAnsi="Vrinda" w:cs="Vrinda"/>
          <w:color w:val="000000"/>
          <w:sz w:val="36"/>
          <w:szCs w:val="36"/>
        </w:rPr>
        <w:t xml:space="preserve"> family, friends etc.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00"/>
          <w:sz w:val="36"/>
          <w:szCs w:val="36"/>
        </w:rPr>
      </w:pPr>
      <w:r w:rsidRPr="00703CE7">
        <w:rPr>
          <w:rFonts w:ascii="Vrinda" w:eastAsia="PMingLiU" w:hAnsi="Vrinda" w:cs="Vrinda"/>
          <w:color w:val="000000"/>
          <w:sz w:val="36"/>
          <w:szCs w:val="36"/>
        </w:rPr>
        <w:t xml:space="preserve">Also see: </w:t>
      </w:r>
      <w:r w:rsidRPr="00703CE7">
        <w:rPr>
          <w:rFonts w:ascii="Vrinda" w:eastAsia="PMingLiU" w:hAnsi="Vrinda" w:cs="Vrinda"/>
          <w:color w:val="0000FF"/>
          <w:sz w:val="36"/>
          <w:szCs w:val="36"/>
        </w:rPr>
        <w:t xml:space="preserve">www.islamcan.com </w:t>
      </w:r>
      <w:r w:rsidRPr="00703CE7">
        <w:rPr>
          <w:rFonts w:ascii="Vrinda" w:eastAsia="PMingLiU" w:hAnsi="Vrinda" w:cs="Vrinda"/>
          <w:color w:val="000000"/>
          <w:sz w:val="36"/>
          <w:szCs w:val="36"/>
        </w:rPr>
        <w:t>for many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00"/>
          <w:sz w:val="36"/>
          <w:szCs w:val="36"/>
        </w:rPr>
      </w:pPr>
      <w:r w:rsidRPr="00703CE7">
        <w:rPr>
          <w:rFonts w:ascii="Vrinda" w:eastAsia="PMingLiU" w:hAnsi="Vrinda" w:cs="Vrinda"/>
          <w:color w:val="000000"/>
          <w:sz w:val="36"/>
          <w:szCs w:val="36"/>
        </w:rPr>
        <w:t>Miracle photographs [there are 2 Sites with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00"/>
          <w:sz w:val="36"/>
          <w:szCs w:val="36"/>
        </w:rPr>
      </w:pPr>
      <w:proofErr w:type="gramStart"/>
      <w:r w:rsidRPr="00703CE7">
        <w:rPr>
          <w:rFonts w:ascii="Vrinda" w:eastAsia="PMingLiU" w:hAnsi="Vrinda" w:cs="Vrinda"/>
          <w:color w:val="000000"/>
          <w:sz w:val="36"/>
          <w:szCs w:val="36"/>
        </w:rPr>
        <w:t>such</w:t>
      </w:r>
      <w:proofErr w:type="gramEnd"/>
      <w:r w:rsidRPr="00703CE7">
        <w:rPr>
          <w:rFonts w:ascii="Vrinda" w:eastAsia="PMingLiU" w:hAnsi="Vrinda" w:cs="Vrinda"/>
          <w:color w:val="000000"/>
          <w:sz w:val="36"/>
          <w:szCs w:val="36"/>
        </w:rPr>
        <w:t xml:space="preserve"> photos on them].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00"/>
          <w:sz w:val="36"/>
          <w:szCs w:val="36"/>
        </w:rPr>
      </w:pPr>
      <w:r w:rsidRPr="00703CE7">
        <w:rPr>
          <w:rFonts w:ascii="Vrinda" w:eastAsia="PMingLiU" w:hAnsi="Vrinda" w:cs="Vrinda"/>
          <w:color w:val="000000"/>
          <w:sz w:val="36"/>
          <w:szCs w:val="36"/>
        </w:rPr>
        <w:t>You’re welcome to communicate with me for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00"/>
          <w:sz w:val="36"/>
          <w:szCs w:val="36"/>
        </w:rPr>
      </w:pPr>
      <w:proofErr w:type="gramStart"/>
      <w:r w:rsidRPr="00703CE7">
        <w:rPr>
          <w:rFonts w:ascii="Vrinda" w:eastAsia="PMingLiU" w:hAnsi="Vrinda" w:cs="Vrinda"/>
          <w:color w:val="000000"/>
          <w:sz w:val="36"/>
          <w:szCs w:val="36"/>
        </w:rPr>
        <w:t>advice</w:t>
      </w:r>
      <w:proofErr w:type="gramEnd"/>
      <w:r w:rsidRPr="00703CE7">
        <w:rPr>
          <w:rFonts w:ascii="Vrinda" w:eastAsia="PMingLiU" w:hAnsi="Vrinda" w:cs="Vrinda"/>
          <w:color w:val="000000"/>
          <w:sz w:val="36"/>
          <w:szCs w:val="36"/>
        </w:rPr>
        <w:t xml:space="preserve"> etc. any time in the future.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Vrinda" w:eastAsia="PMingLiU" w:hAnsi="Vrinda" w:cs="Vrinda"/>
          <w:color w:val="000000"/>
          <w:sz w:val="36"/>
          <w:szCs w:val="36"/>
        </w:rPr>
      </w:pPr>
      <w:r w:rsidRPr="00703CE7">
        <w:rPr>
          <w:rFonts w:ascii="Vrinda" w:eastAsia="PMingLiU" w:hAnsi="Vrinda" w:cs="Vrinda"/>
          <w:color w:val="000000"/>
          <w:sz w:val="36"/>
          <w:szCs w:val="36"/>
        </w:rPr>
        <w:t>May Allah Bless you!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lastRenderedPageBreak/>
        <w:t>Uzair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Ahmed &lt;uzairshah20@hotmail.com&gt;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Mr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DR UMAR AZAM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Thanking you for sending me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merical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of that photograph please Mr. </w:t>
      </w: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if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u have more things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like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that (I mean photos and other stuff ) please send me on this email address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uzairshah20@hotmail.com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and u add me on </w:t>
      </w:r>
      <w:proofErr w:type="spellStart"/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ur</w:t>
      </w:r>
      <w:proofErr w:type="spellEnd"/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address book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will be very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thankfull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to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Best Regards,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Flag this message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RE: The Miracle Wheat Crop Photo is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attached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herewith!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Thursday, 29 May, 2008 22:41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de-DE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de-DE"/>
        </w:rPr>
        <w:t>"Malik Mohammed" &lt;Malik.Mohammed@upp-ltd.com&gt;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spellStart"/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Righ</w:t>
      </w:r>
      <w:proofErr w:type="spell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,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thanks. I'll only contact you, as always, for something really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important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 xml:space="preserve"> from an Islamic perspective [just as the MIRACLE WHEAT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27"/>
          <w:szCs w:val="27"/>
        </w:rPr>
        <w:t>CROP photograph is].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>Malik</w:t>
      </w:r>
      <w:proofErr w:type="spellEnd"/>
      <w:r w:rsidRPr="00703CE7">
        <w:rPr>
          <w:rFonts w:ascii="TimesNewRomanPS-BoldItalicMT" w:eastAsia="PMingLiU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Mohammed &lt;Malik.Mohammed@upp-ltd.com&gt;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wrote: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ArialMT" w:eastAsia="PMingLiU" w:hAnsi="ArialMT" w:cs="ArialMT"/>
          <w:color w:val="000081"/>
          <w:sz w:val="20"/>
          <w:szCs w:val="20"/>
        </w:rPr>
      </w:pPr>
      <w:r w:rsidRPr="00703CE7">
        <w:rPr>
          <w:rFonts w:ascii="ArialMT" w:eastAsia="PMingLiU" w:hAnsi="ArialMT" w:cs="ArialMT"/>
          <w:color w:val="000081"/>
          <w:sz w:val="20"/>
          <w:szCs w:val="20"/>
        </w:rPr>
        <w:t>My private e-mail is malikhk@hotmail.com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proofErr w:type="gramStart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ease</w:t>
      </w:r>
      <w:proofErr w:type="gramEnd"/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 xml:space="preserve"> replace section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Thursday, 29 May, 2008 22:47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info@simplycreativesoftware.co.uk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1 File (28KB)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Free Soft Copy of Holy Quran.doc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Assalamu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Alaikum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For some reason the 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softcopyofquran@yahoo.co.uk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e-mail address has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been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terminated by Yahoo! So I've had to make a new e-mail address: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 xml:space="preserve">softcopyofquran@gmail.com </w:t>
      </w: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Please insert the attached new instructions in place of the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proofErr w:type="gram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old</w:t>
      </w:r>
      <w:proofErr w:type="gram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 section. Thanks v. much.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</w:pPr>
      <w:r w:rsidRPr="00703CE7">
        <w:rPr>
          <w:rFonts w:ascii="TimesNewRomanPS-BoldMT" w:eastAsia="PMingLiU" w:hAnsi="TimesNewRomanPS-BoldMT" w:cs="TimesNewRomanPS-BoldMT"/>
          <w:b/>
          <w:bCs/>
          <w:color w:val="000000"/>
          <w:sz w:val="48"/>
          <w:szCs w:val="48"/>
        </w:rPr>
        <w:t>MIRACLE OF THE QURAN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Friday, 30 May, 2008 22:03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From: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  <w:lang w:val="pt-PT"/>
        </w:rPr>
        <w:t>"DR UMAR AZAM" &lt;dr_umar_azam@yahoo.co.uk&gt;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View contact details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To: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lastRenderedPageBreak/>
        <w:t>softcopyofquran@gmail.com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Message contains attachments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2 Files (392KB) | 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Download All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Miracle of the Quran [1].jpg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FF"/>
          <w:sz w:val="24"/>
          <w:szCs w:val="24"/>
        </w:rPr>
      </w:pPr>
      <w:r w:rsidRPr="00703CE7">
        <w:rPr>
          <w:rFonts w:ascii="Symbol" w:eastAsia="PMingLiU" w:hAnsi="Symbol" w:cs="Symbol"/>
          <w:color w:val="000000"/>
          <w:sz w:val="20"/>
          <w:szCs w:val="20"/>
        </w:rPr>
        <w:t></w:t>
      </w:r>
      <w:r w:rsidRPr="00703CE7">
        <w:rPr>
          <w:rFonts w:ascii="Symbol" w:eastAsia="PMingLiU" w:hAnsi="Symbol" w:cs="Symbol"/>
          <w:color w:val="000000"/>
          <w:sz w:val="20"/>
          <w:szCs w:val="20"/>
        </w:rPr>
        <w:t></w:t>
      </w:r>
      <w:r w:rsidRPr="00703CE7">
        <w:rPr>
          <w:rFonts w:ascii="TimesNewRomanPSMT" w:eastAsia="PMingLiU" w:hAnsi="TimesNewRomanPSMT" w:cs="TimesNewRomanPSMT"/>
          <w:color w:val="0000FF"/>
          <w:sz w:val="24"/>
          <w:szCs w:val="24"/>
        </w:rPr>
        <w:t>Miracle of the Quran [2].jpg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TimesNewRomanPSMT" w:eastAsia="PMingLiU" w:hAnsi="TimesNewRomanPSMT" w:cs="TimesNewRomanPSMT"/>
          <w:color w:val="000000"/>
          <w:sz w:val="24"/>
          <w:szCs w:val="24"/>
        </w:rPr>
      </w:pPr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 xml:space="preserve">(Courtesy of Khalid Abdul </w:t>
      </w:r>
      <w:proofErr w:type="spellStart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Rehman</w:t>
      </w:r>
      <w:proofErr w:type="spellEnd"/>
      <w:r w:rsidRPr="00703CE7">
        <w:rPr>
          <w:rFonts w:ascii="TimesNewRomanPSMT" w:eastAsia="PMingLiU" w:hAnsi="TimesNewRomanPSMT" w:cs="TimesNewRomanPSMT"/>
          <w:color w:val="000000"/>
          <w:sz w:val="24"/>
          <w:szCs w:val="24"/>
        </w:rPr>
        <w:t>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NewPSMT" w:eastAsia="PMingLiU" w:hAnsi="CourierNewPSMT" w:cs="CourierNewPSMT"/>
          <w:color w:val="000000"/>
          <w:sz w:val="24"/>
          <w:szCs w:val="24"/>
        </w:rPr>
      </w:pPr>
      <w:r w:rsidRPr="00703CE7">
        <w:rPr>
          <w:rFonts w:ascii="CourierNewPSMT" w:eastAsia="PMingLiU" w:hAnsi="CourierNewPSMT" w:cs="CourierNewPSMT"/>
          <w:color w:val="000000"/>
          <w:sz w:val="24"/>
          <w:szCs w:val="24"/>
        </w:rPr>
        <w:t xml:space="preserve">In a house of Mr. Mohammed </w:t>
      </w:r>
      <w:proofErr w:type="spellStart"/>
      <w:r w:rsidRPr="00703CE7">
        <w:rPr>
          <w:rFonts w:ascii="CourierNewPSMT" w:eastAsia="PMingLiU" w:hAnsi="CourierNewPSMT" w:cs="CourierNewPSMT"/>
          <w:color w:val="000000"/>
          <w:sz w:val="24"/>
          <w:szCs w:val="24"/>
        </w:rPr>
        <w:t>Farooq</w:t>
      </w:r>
      <w:proofErr w:type="spellEnd"/>
      <w:r w:rsidRPr="00703CE7">
        <w:rPr>
          <w:rFonts w:ascii="CourierNewPSMT" w:eastAsia="PMingLiU" w:hAnsi="CourierNewPSMT" w:cs="CourierNewPSMT"/>
          <w:color w:val="000000"/>
          <w:sz w:val="24"/>
          <w:szCs w:val="24"/>
        </w:rPr>
        <w:t xml:space="preserve"> R/O of </w:t>
      </w:r>
      <w:proofErr w:type="spellStart"/>
      <w:r w:rsidRPr="00703CE7">
        <w:rPr>
          <w:rFonts w:ascii="CourierNewPSMT" w:eastAsia="PMingLiU" w:hAnsi="CourierNewPSMT" w:cs="CourierNewPSMT"/>
          <w:color w:val="000000"/>
          <w:sz w:val="24"/>
          <w:szCs w:val="24"/>
        </w:rPr>
        <w:t>Tappachabutra</w:t>
      </w:r>
      <w:proofErr w:type="spellEnd"/>
      <w:r w:rsidRPr="00703CE7">
        <w:rPr>
          <w:rFonts w:ascii="CourierNewPSMT" w:eastAsia="PMingLiU" w:hAnsi="CourierNewPSMT" w:cs="CourierNewPSMT"/>
          <w:color w:val="000000"/>
          <w:sz w:val="24"/>
          <w:szCs w:val="24"/>
        </w:rPr>
        <w:t>,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NewPSMT" w:eastAsia="PMingLiU" w:hAnsi="CourierNewPSMT" w:cs="CourierNewPSMT"/>
          <w:color w:val="000000"/>
          <w:sz w:val="24"/>
          <w:szCs w:val="24"/>
        </w:rPr>
      </w:pPr>
      <w:r w:rsidRPr="00703CE7">
        <w:rPr>
          <w:rFonts w:ascii="CourierNewPSMT" w:eastAsia="PMingLiU" w:hAnsi="CourierNewPSMT" w:cs="CourierNewPSMT"/>
          <w:color w:val="000000"/>
          <w:sz w:val="24"/>
          <w:szCs w:val="24"/>
        </w:rPr>
        <w:t>Hyderabad (India)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NewPSMT" w:eastAsia="PMingLiU" w:hAnsi="CourierNewPSMT" w:cs="CourierNewPSMT"/>
          <w:color w:val="000000"/>
          <w:sz w:val="20"/>
          <w:szCs w:val="20"/>
        </w:rPr>
      </w:pPr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 xml:space="preserve">Termite eat up a 100 years of old </w:t>
      </w:r>
      <w:proofErr w:type="spellStart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>Quraan.All</w:t>
      </w:r>
      <w:proofErr w:type="spellEnd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 xml:space="preserve"> the cover was damaged and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NewPSMT" w:eastAsia="PMingLiU" w:hAnsi="CourierNewPSMT" w:cs="CourierNewPSMT"/>
          <w:color w:val="000000"/>
          <w:sz w:val="20"/>
          <w:szCs w:val="20"/>
        </w:rPr>
      </w:pPr>
      <w:proofErr w:type="gramStart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>box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NewPSMT" w:eastAsia="PMingLiU" w:hAnsi="CourierNewPSMT" w:cs="CourierNewPSMT"/>
          <w:color w:val="000000"/>
          <w:sz w:val="20"/>
          <w:szCs w:val="20"/>
        </w:rPr>
      </w:pPr>
      <w:proofErr w:type="gramStart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>was</w:t>
      </w:r>
      <w:proofErr w:type="gramEnd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 xml:space="preserve"> damaged and even the Urdu Translation was damaged but the termite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NewPSMT" w:eastAsia="PMingLiU" w:hAnsi="CourierNewPSMT" w:cs="CourierNewPSMT"/>
          <w:color w:val="000000"/>
          <w:sz w:val="20"/>
          <w:szCs w:val="20"/>
        </w:rPr>
      </w:pPr>
      <w:proofErr w:type="gramStart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>did</w:t>
      </w:r>
      <w:proofErr w:type="gram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NewPSMT" w:eastAsia="PMingLiU" w:hAnsi="CourierNewPSMT" w:cs="CourierNewPSMT"/>
          <w:color w:val="000000"/>
          <w:sz w:val="20"/>
          <w:szCs w:val="20"/>
        </w:rPr>
      </w:pPr>
      <w:proofErr w:type="gramStart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>not</w:t>
      </w:r>
      <w:proofErr w:type="gramEnd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 xml:space="preserve"> </w:t>
      </w:r>
      <w:proofErr w:type="spellStart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>tuoch</w:t>
      </w:r>
      <w:proofErr w:type="spellEnd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 xml:space="preserve"> the Arabic words of Holy </w:t>
      </w:r>
      <w:proofErr w:type="spellStart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>Quraan.This</w:t>
      </w:r>
      <w:proofErr w:type="spellEnd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 xml:space="preserve"> shows that the words of</w:t>
      </w:r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NewPSMT" w:eastAsia="PMingLiU" w:hAnsi="CourierNewPSMT" w:cs="CourierNewPSMT"/>
          <w:color w:val="000000"/>
          <w:sz w:val="20"/>
          <w:szCs w:val="20"/>
        </w:rPr>
      </w:pPr>
      <w:proofErr w:type="gramStart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>almighty</w:t>
      </w:r>
      <w:proofErr w:type="gramEnd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 xml:space="preserve"> ALLAH are always </w:t>
      </w:r>
      <w:proofErr w:type="spellStart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>presevedby</w:t>
      </w:r>
      <w:proofErr w:type="spellEnd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 xml:space="preserve"> almighty ALLAH even the </w:t>
      </w:r>
      <w:proofErr w:type="spellStart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>termight</w:t>
      </w:r>
      <w:proofErr w:type="spellEnd"/>
    </w:p>
    <w:p w:rsidR="00703CE7" w:rsidRPr="00703CE7" w:rsidRDefault="00703CE7" w:rsidP="00703CE7">
      <w:pPr>
        <w:autoSpaceDE w:val="0"/>
        <w:autoSpaceDN w:val="0"/>
        <w:adjustRightInd w:val="0"/>
        <w:spacing w:after="0" w:line="240" w:lineRule="auto"/>
        <w:rPr>
          <w:rFonts w:ascii="CourierNewPSMT" w:eastAsia="PMingLiU" w:hAnsi="CourierNewPSMT" w:cs="CourierNewPSMT"/>
          <w:color w:val="000000"/>
          <w:sz w:val="20"/>
          <w:szCs w:val="20"/>
        </w:rPr>
      </w:pPr>
      <w:proofErr w:type="gramStart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>did</w:t>
      </w:r>
      <w:proofErr w:type="gramEnd"/>
    </w:p>
    <w:p w:rsidR="00200A60" w:rsidRDefault="00703CE7" w:rsidP="00703CE7">
      <w:proofErr w:type="gramStart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>not</w:t>
      </w:r>
      <w:proofErr w:type="gramEnd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 xml:space="preserve"> damaged the </w:t>
      </w:r>
      <w:proofErr w:type="spellStart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>arabic</w:t>
      </w:r>
      <w:proofErr w:type="spellEnd"/>
      <w:r w:rsidRPr="00703CE7">
        <w:rPr>
          <w:rFonts w:ascii="CourierNewPSMT" w:eastAsia="PMingLiU" w:hAnsi="CourierNewPSMT" w:cs="CourierNewPSMT"/>
          <w:color w:val="000000"/>
          <w:sz w:val="20"/>
          <w:szCs w:val="20"/>
        </w:rPr>
        <w:t xml:space="preserve"> verses.</w:t>
      </w:r>
      <w:r w:rsidR="00200A60">
        <w:t xml:space="preserve"> </w:t>
      </w:r>
    </w:p>
    <w:sectPr w:rsidR="00200A60" w:rsidSect="00E35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erlinSansFBDem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CenMT-Condensed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OldFa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A60"/>
    <w:rsid w:val="00200A60"/>
    <w:rsid w:val="00426ED4"/>
    <w:rsid w:val="00703CE7"/>
    <w:rsid w:val="00A26D2D"/>
    <w:rsid w:val="00AA5F5F"/>
    <w:rsid w:val="00E3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35</Pages>
  <Words>7897</Words>
  <Characters>45017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2010-08-24T18:24:00Z</dcterms:created>
  <dcterms:modified xsi:type="dcterms:W3CDTF">2010-08-24T19:15:00Z</dcterms:modified>
</cp:coreProperties>
</file>